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Default="00B73C30" w:rsidP="00B73C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 w:rsidRPr="00B73C30">
        <w:rPr>
          <w:rFonts w:ascii="Times New Roman" w:eastAsia="Times New Roman" w:hAnsi="Times New Roman" w:cs="Times New Roman"/>
          <w:sz w:val="20"/>
        </w:rPr>
        <w:t xml:space="preserve">Приложение </w:t>
      </w:r>
    </w:p>
    <w:p w:rsidR="00B73C30" w:rsidRDefault="00B73C30" w:rsidP="00B73C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 w:rsidRPr="00B73C30">
        <w:rPr>
          <w:rFonts w:ascii="Times New Roman" w:eastAsia="Times New Roman" w:hAnsi="Times New Roman" w:cs="Times New Roman"/>
          <w:sz w:val="20"/>
        </w:rPr>
        <w:t xml:space="preserve">к рабочей программе воспитания </w:t>
      </w:r>
    </w:p>
    <w:p w:rsidR="00B73C30" w:rsidRDefault="00B73C30" w:rsidP="00B73C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 w:rsidRPr="00B73C30">
        <w:rPr>
          <w:rFonts w:ascii="Times New Roman" w:eastAsia="Times New Roman" w:hAnsi="Times New Roman" w:cs="Times New Roman"/>
          <w:sz w:val="20"/>
        </w:rPr>
        <w:t xml:space="preserve">МБОУ «Азбабинская средняя 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 w:rsidRPr="00B73C30">
        <w:rPr>
          <w:rFonts w:ascii="Times New Roman" w:eastAsia="Times New Roman" w:hAnsi="Times New Roman" w:cs="Times New Roman"/>
          <w:sz w:val="20"/>
        </w:rPr>
        <w:t>общеобразовательная школа»</w:t>
      </w:r>
    </w:p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Pr="00B73C30" w:rsidRDefault="00B73C30" w:rsidP="00B73C30">
      <w:pPr>
        <w:autoSpaceDN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B73C30" w:rsidRPr="00B73C30" w:rsidRDefault="00B73C30" w:rsidP="00B73C30">
      <w:pPr>
        <w:autoSpaceDN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3C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Календарный план воспитательной работы 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среднего </w:t>
      </w:r>
      <w:r w:rsidRPr="00B7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общего</w:t>
      </w:r>
      <w:proofErr w:type="gramEnd"/>
      <w:r w:rsidRPr="00B7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r w:rsidRPr="00B73C3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Азбабинская средняя общеобразовательная школа</w:t>
      </w:r>
      <w:r w:rsidRPr="00B7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7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Апастовского</w:t>
      </w:r>
      <w:proofErr w:type="spellEnd"/>
      <w:r w:rsidRPr="00B7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2025-2026 учебный год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3C3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Азбаба</w:t>
      </w:r>
      <w:r w:rsidRPr="00B7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2025</w:t>
      </w:r>
    </w:p>
    <w:p w:rsidR="00B73C30" w:rsidRPr="00B73C30" w:rsidRDefault="00B73C30" w:rsidP="00B73C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B73C30" w:rsidRPr="00B73C30">
          <w:pgSz w:w="11910" w:h="16840"/>
          <w:pgMar w:top="360" w:right="640" w:bottom="280" w:left="1680" w:header="720" w:footer="720" w:gutter="0"/>
          <w:cols w:space="720"/>
        </w:sect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B73C30" w:rsidRPr="00B73C30" w:rsidRDefault="00B73C30" w:rsidP="00B73C30">
      <w:pPr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B73C30" w:rsidRPr="00B73C30">
          <w:type w:val="continuous"/>
          <w:pgSz w:w="11910" w:h="16840"/>
          <w:pgMar w:top="400" w:right="620" w:bottom="280" w:left="1680" w:header="720" w:footer="720" w:gutter="0"/>
          <w:cols w:space="720"/>
        </w:sectPr>
      </w:pPr>
    </w:p>
    <w:tbl>
      <w:tblPr>
        <w:tblW w:w="1546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6"/>
        <w:gridCol w:w="13"/>
        <w:gridCol w:w="12"/>
        <w:gridCol w:w="1267"/>
        <w:gridCol w:w="10"/>
        <w:gridCol w:w="2503"/>
        <w:gridCol w:w="11"/>
        <w:gridCol w:w="15"/>
        <w:gridCol w:w="4824"/>
      </w:tblGrid>
      <w:tr w:rsidR="00B73C30" w:rsidRPr="00B73C30" w:rsidTr="00B73C30">
        <w:trPr>
          <w:trHeight w:val="828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3" w:lineRule="exact"/>
              <w:ind w:right="18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lastRenderedPageBreak/>
              <w:t>КАЛЕНДАРНЫЙ</w:t>
            </w:r>
            <w:r w:rsidRPr="00B73C30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ПЛАН</w:t>
            </w:r>
            <w:r w:rsidRPr="00B73C30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ВОСПИТАТЕЛЬНОЙ</w:t>
            </w:r>
            <w:r w:rsidRPr="00B73C30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r w:rsidRPr="00B73C30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8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5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-202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6</w:t>
            </w:r>
            <w:r w:rsidRPr="00B73C3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учебный</w:t>
            </w:r>
            <w:r w:rsidRPr="00B73C3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год</w:t>
            </w:r>
          </w:p>
          <w:p w:rsidR="00B73C30" w:rsidRPr="00B73C30" w:rsidRDefault="00B73C30" w:rsidP="0009786B">
            <w:pPr>
              <w:widowControl w:val="0"/>
              <w:autoSpaceDE w:val="0"/>
              <w:autoSpaceDN w:val="0"/>
              <w:spacing w:after="0" w:line="259" w:lineRule="exact"/>
              <w:ind w:right="185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уровень</w:t>
            </w:r>
            <w:r w:rsidRPr="00B73C30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="0009786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среднего </w:t>
            </w:r>
            <w:r w:rsidRPr="00B73C3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общего</w:t>
            </w:r>
            <w:r w:rsidRPr="00B73C30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образования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Дела,</w:t>
            </w:r>
            <w:r w:rsidRPr="00B73C3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события,</w:t>
            </w:r>
            <w:r w:rsidRPr="00B73C3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3" w:lineRule="exact"/>
              <w:ind w:right="19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53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6" w:lineRule="exact"/>
              <w:ind w:right="26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Ориентировочное</w:t>
            </w:r>
            <w:r w:rsidRPr="00B73C30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время</w:t>
            </w:r>
            <w:r w:rsidRPr="00B73C30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3" w:lineRule="exact"/>
              <w:ind w:right="3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B73C30" w:rsidRPr="00B73C30" w:rsidTr="00B73C30">
        <w:trPr>
          <w:trHeight w:val="275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5" w:lineRule="exact"/>
              <w:ind w:right="185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ИНВАРИАНТНЫЕ</w:t>
            </w:r>
            <w:r w:rsidRPr="00B73C30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МОДУЛИ</w:t>
            </w:r>
          </w:p>
        </w:tc>
      </w:tr>
      <w:tr w:rsidR="00B73C30" w:rsidRPr="00B73C30" w:rsidTr="00B73C30">
        <w:trPr>
          <w:trHeight w:val="275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18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«Урочная</w:t>
            </w:r>
            <w:r w:rsidRPr="00B73C30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деятельность»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B73C30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стендов</w:t>
            </w:r>
            <w:r w:rsidRPr="00B73C3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(предметно-эстетическая</w:t>
            </w:r>
            <w:r w:rsidRPr="00B73C3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среда,</w:t>
            </w:r>
            <w:r w:rsidRPr="00B73C30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наглядная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агитация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школьных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стендов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предметной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направленности).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09786B">
            <w:pPr>
              <w:widowControl w:val="0"/>
              <w:autoSpaceDE w:val="0"/>
              <w:autoSpaceDN w:val="0"/>
              <w:spacing w:before="131" w:after="0" w:line="256" w:lineRule="auto"/>
              <w:ind w:right="4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828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Включение</w:t>
            </w:r>
            <w:r w:rsidRPr="00B73C30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рабочие</w:t>
            </w:r>
            <w:r w:rsidRPr="00B73C30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B73C30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r w:rsidRPr="00B73C30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предметов,</w:t>
            </w:r>
            <w:r w:rsidRPr="00B73C3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курсов,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модулей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тематики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календарным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планом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работы.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09786B">
            <w:pPr>
              <w:widowControl w:val="0"/>
              <w:autoSpaceDE w:val="0"/>
              <w:autoSpaceDN w:val="0"/>
              <w:spacing w:before="3"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09786B">
            <w:pPr>
              <w:widowControl w:val="0"/>
              <w:autoSpaceDE w:val="0"/>
              <w:autoSpaceDN w:val="0"/>
              <w:spacing w:before="1" w:after="0" w:line="256" w:lineRule="auto"/>
              <w:ind w:right="4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" w:after="0" w:line="256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83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Инициирование</w:t>
            </w:r>
            <w:r w:rsidRPr="00B73C30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поддержка</w:t>
            </w:r>
            <w:r w:rsidRPr="00B73C30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исследовательской</w:t>
            </w:r>
            <w:r w:rsidRPr="00B73C30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деятельности школьников</w:t>
            </w:r>
            <w:r w:rsidRPr="00B73C30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B73C30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B73C30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ими</w:t>
            </w:r>
            <w:r w:rsidRPr="00B73C30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индивидуальных</w:t>
            </w:r>
            <w:r w:rsidRPr="00B73C30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групповых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исследовательских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проектов.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09786B">
            <w:pPr>
              <w:widowControl w:val="0"/>
              <w:autoSpaceDE w:val="0"/>
              <w:autoSpaceDN w:val="0"/>
              <w:spacing w:before="5"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09786B">
            <w:pPr>
              <w:widowControl w:val="0"/>
              <w:autoSpaceDE w:val="0"/>
              <w:autoSpaceDN w:val="0"/>
              <w:spacing w:after="0" w:line="256" w:lineRule="auto"/>
              <w:ind w:right="4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5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61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957"/>
                <w:tab w:val="left" w:pos="3325"/>
                <w:tab w:val="left" w:pos="4644"/>
                <w:tab w:val="left" w:pos="4984"/>
              </w:tabs>
              <w:autoSpaceDE w:val="0"/>
              <w:autoSpaceDN w:val="0"/>
              <w:spacing w:after="0" w:line="256" w:lineRule="auto"/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Сопровождение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подготовки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групповых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индивидуальных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проектов.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09786B">
            <w:pPr>
              <w:widowControl w:val="0"/>
              <w:autoSpaceDE w:val="0"/>
              <w:autoSpaceDN w:val="0"/>
              <w:spacing w:before="159" w:after="0" w:line="256" w:lineRule="auto"/>
              <w:ind w:right="4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23" w:after="0" w:line="256" w:lineRule="auto"/>
              <w:ind w:right="5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59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учителя-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776"/>
                <w:tab w:val="left" w:pos="2911"/>
                <w:tab w:val="left" w:pos="4654"/>
                <w:tab w:val="left" w:pos="5105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участия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обучающихся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 дистанционных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интеллектуальных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играх.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09786B">
            <w:pPr>
              <w:widowControl w:val="0"/>
              <w:autoSpaceDE w:val="0"/>
              <w:autoSpaceDN w:val="0"/>
              <w:spacing w:before="131" w:after="0" w:line="256" w:lineRule="auto"/>
              <w:ind w:right="4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учителя-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недели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(по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графику)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832AAF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учителя-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</w:p>
        </w:tc>
      </w:tr>
      <w:tr w:rsidR="00B73C30" w:rsidRPr="00B73C30" w:rsidTr="00B73C30">
        <w:trPr>
          <w:trHeight w:val="316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теме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«Урок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Мира»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832AAF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" w:after="0" w:line="256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01.09.202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893"/>
                <w:tab w:val="left" w:pos="2572"/>
                <w:tab w:val="left" w:pos="3030"/>
                <w:tab w:val="left" w:pos="3860"/>
                <w:tab w:val="left" w:pos="4694"/>
                <w:tab w:val="left" w:pos="5970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урок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темам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«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окончания Второй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мировой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войны»,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солидарности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борьбе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терроризмом»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832AAF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8" w:after="0" w:line="256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04.09.202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</w:p>
        </w:tc>
      </w:tr>
      <w:tr w:rsidR="00B73C30" w:rsidRPr="00B73C30" w:rsidTr="00B73C30">
        <w:trPr>
          <w:trHeight w:val="828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2297"/>
                <w:tab w:val="left" w:pos="3223"/>
                <w:tab w:val="left" w:pos="5427"/>
              </w:tabs>
              <w:autoSpaceDE w:val="0"/>
              <w:autoSpaceDN w:val="0"/>
              <w:spacing w:after="0" w:line="256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день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распространения грамотности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(информационная</w:t>
            </w:r>
            <w:r w:rsidRPr="00B73C3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минутка</w:t>
            </w:r>
            <w:r w:rsidRPr="00B73C3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уроке</w:t>
            </w:r>
            <w:r w:rsidRPr="00B73C3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r w:rsidRPr="00B73C30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языка).</w:t>
            </w:r>
            <w:r w:rsidRPr="00B73C3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«Говори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правильно!».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Default="00B73C30" w:rsidP="00C540F7">
            <w:pPr>
              <w:jc w:val="center"/>
            </w:pPr>
            <w:r w:rsidRPr="00832AAF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08.09.202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114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 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языка</w:t>
            </w:r>
          </w:p>
        </w:tc>
      </w:tr>
      <w:tr w:rsidR="00B73C30" w:rsidRPr="00B73C30" w:rsidTr="00B73C30">
        <w:trPr>
          <w:trHeight w:val="35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дорожного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движения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832AAF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5" w:after="0" w:line="256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19.09.202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5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bookmarkStart w:id="0" w:name="_GoBack"/>
            <w:bookmarkEnd w:id="0"/>
            <w:r w:rsidRPr="00832AAF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01.10.202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</w:p>
        </w:tc>
      </w:tr>
      <w:tr w:rsidR="00B73C30" w:rsidRPr="00B73C30" w:rsidTr="00B73C30">
        <w:trPr>
          <w:trHeight w:val="59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Всероссийский</w:t>
            </w:r>
            <w:r w:rsidRPr="00B73C30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открытый</w:t>
            </w:r>
            <w:r w:rsidRPr="00B73C30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r w:rsidRPr="00B73C30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«ОБЖ»</w:t>
            </w:r>
            <w:r w:rsidRPr="00B73C30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(приуроченный</w:t>
            </w:r>
            <w:r w:rsidRPr="00B73C30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B73C30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гражданской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обороны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Федерации)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832AAF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55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04.10.202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5" w:after="0" w:line="256" w:lineRule="auto"/>
              <w:ind w:right="114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 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</w:tr>
      <w:tr w:rsidR="00B73C30" w:rsidRPr="00B73C30" w:rsidTr="00B73C30">
        <w:trPr>
          <w:trHeight w:val="60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 теме</w:t>
            </w:r>
            <w:r w:rsidRPr="00B73C30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жертв политических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репрессий»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B62E1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55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30.10.202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8" w:after="0" w:line="256" w:lineRule="auto"/>
              <w:ind w:right="115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Всероссийский урок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теме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прав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человека»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B62E1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8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10.12.202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51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</w:p>
        </w:tc>
      </w:tr>
      <w:tr w:rsidR="00B73C30" w:rsidRPr="00B73C30" w:rsidTr="00B73C30">
        <w:trPr>
          <w:trHeight w:val="59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960"/>
                <w:tab w:val="left" w:pos="2706"/>
                <w:tab w:val="left" w:pos="3217"/>
                <w:tab w:val="left" w:pos="3975"/>
                <w:tab w:val="left" w:pos="4879"/>
                <w:tab w:val="left" w:pos="5862"/>
              </w:tabs>
              <w:autoSpaceDE w:val="0"/>
              <w:autoSpaceDN w:val="0"/>
              <w:spacing w:after="0" w:line="256" w:lineRule="auto"/>
              <w:ind w:right="9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урок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на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тему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«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снятии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блокады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Ленинграда»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B62E1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55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27.01.202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6" w:after="0" w:line="256" w:lineRule="auto"/>
              <w:ind w:right="115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</w:p>
        </w:tc>
      </w:tr>
      <w:tr w:rsidR="00B73C30" w:rsidRPr="00B73C30" w:rsidTr="00B73C30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  <w:r w:rsidRPr="00B73C3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поэта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А.С.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Пушкина.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B62E1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10.02.202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русской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</w:p>
        </w:tc>
      </w:tr>
      <w:tr w:rsidR="00B73C30" w:rsidRPr="00B73C30" w:rsidTr="00B73C30">
        <w:trPr>
          <w:trHeight w:val="63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2108"/>
                <w:tab w:val="left" w:pos="3112"/>
                <w:tab w:val="left" w:pos="4329"/>
                <w:tab w:val="left" w:pos="5617"/>
                <w:tab w:val="left" w:pos="6603"/>
              </w:tabs>
              <w:autoSpaceDE w:val="0"/>
              <w:autoSpaceDN w:val="0"/>
              <w:spacing w:after="0" w:line="256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Интерактивные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уроки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родного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русского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языка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>к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родного языка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B62E1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69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21.02.202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2" w:after="0" w:line="256" w:lineRule="auto"/>
              <w:ind w:right="479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руководители,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языка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</w:p>
        </w:tc>
      </w:tr>
      <w:tr w:rsidR="00B73C30" w:rsidRPr="00B73C30" w:rsidTr="00B73C30">
        <w:trPr>
          <w:trHeight w:val="58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иммунитета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(минутка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уроках)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B62E1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47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01.03.202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47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биологии</w:t>
            </w:r>
          </w:p>
        </w:tc>
      </w:tr>
      <w:tr w:rsidR="00B73C30" w:rsidRPr="00B73C30" w:rsidTr="00B73C30">
        <w:trPr>
          <w:trHeight w:val="27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памятников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исторических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мест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B62E1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18.04.202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2091"/>
                <w:tab w:val="left" w:pos="4202"/>
                <w:tab w:val="left" w:pos="6130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Международная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просветительско-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патриотическая акция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«Диктант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Победы».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B62E1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8" w:after="0" w:line="256" w:lineRule="auto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8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</w:p>
        </w:tc>
      </w:tr>
      <w:tr w:rsidR="00B73C30" w:rsidRPr="00B73C30" w:rsidTr="00B73C30">
        <w:trPr>
          <w:trHeight w:val="276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российского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парламентаризма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B62E1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27.04.202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обществознания</w:t>
            </w:r>
          </w:p>
        </w:tc>
      </w:tr>
      <w:tr w:rsidR="00B73C30" w:rsidRPr="00B73C30" w:rsidTr="00B73C30">
        <w:trPr>
          <w:trHeight w:val="57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920"/>
                <w:tab w:val="left" w:pos="3172"/>
                <w:tab w:val="left" w:pos="3884"/>
                <w:tab w:val="left" w:pos="4877"/>
                <w:tab w:val="left" w:pos="5706"/>
              </w:tabs>
              <w:autoSpaceDE w:val="0"/>
              <w:autoSpaceDN w:val="0"/>
              <w:spacing w:after="0" w:line="256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открытый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урок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«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>ОБЖ»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(День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пожарной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охраны)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B62E1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8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30.04.202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atLeast"/>
              <w:ind w:right="114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 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</w:tr>
      <w:tr w:rsidR="00B73C30" w:rsidRPr="00B73C30" w:rsidTr="00B73C30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славянской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письменности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культуры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B62E1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24.05.202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8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9" w:lineRule="exact"/>
              <w:ind w:right="18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«Внеурочная</w:t>
            </w:r>
            <w:r w:rsidRPr="00B73C3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деятельность»</w:t>
            </w:r>
          </w:p>
        </w:tc>
      </w:tr>
      <w:tr w:rsidR="00B73C30" w:rsidRPr="00B73C30" w:rsidTr="00B73C30">
        <w:trPr>
          <w:trHeight w:val="110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35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«Разговоры</w:t>
            </w:r>
            <w:r w:rsidRPr="00B73C30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B73C30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важном»</w:t>
            </w:r>
            <w:r w:rsidRPr="00B73C30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(по</w:t>
            </w:r>
            <w:r w:rsidRPr="00B73C30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определённым</w:t>
            </w:r>
            <w:r w:rsidRPr="00B73C30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темам,</w:t>
            </w:r>
            <w:r w:rsidRPr="00B73C30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ссылка: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hyperlink r:id="rId6" w:history="1">
              <w:r w:rsidRPr="00B73C3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https://razgovor.edsoo.ru/?year=2023</w:t>
              </w:r>
            </w:hyperlink>
            <w:r w:rsidRPr="00B73C30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Default="00B73C30" w:rsidP="00C540F7">
            <w:pPr>
              <w:jc w:val="center"/>
            </w:pPr>
            <w:r w:rsidRPr="00E3743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учебного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(каждый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2" w:lineRule="exact"/>
              <w:ind w:right="3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понедельник)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05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 школы,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83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Курс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«Россия-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мои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горизонты»</w:t>
            </w:r>
          </w:p>
          <w:p w:rsidR="00B73C30" w:rsidRPr="00B73C30" w:rsidRDefault="0009786B" w:rsidP="00B73C30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hyperlink r:id="rId7" w:history="1">
              <w:r w:rsidR="00B73C30" w:rsidRPr="00B73C3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u w:val="single"/>
                </w:rPr>
                <w:t>https://bvbinfo.ru/profminimum</w:t>
              </w:r>
            </w:hyperlink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Default="00B73C30" w:rsidP="00C540F7">
            <w:pPr>
              <w:jc w:val="center"/>
            </w:pPr>
            <w:r w:rsidRPr="00E3743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(каждый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четверг)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105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 школы,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C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«Информатика»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4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4" w:lineRule="auto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00B73C30"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 И.М.</w:t>
            </w:r>
          </w:p>
        </w:tc>
      </w:tr>
      <w:tr w:rsidR="00B73C30" w:rsidRPr="00B73C30" w:rsidTr="00B73C30">
        <w:trPr>
          <w:trHeight w:val="64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235"/>
                <w:tab w:val="left" w:pos="1798"/>
                <w:tab w:val="left" w:pos="2863"/>
                <w:tab w:val="left" w:pos="3295"/>
                <w:tab w:val="left" w:pos="4955"/>
              </w:tabs>
              <w:autoSpaceDE w:val="0"/>
              <w:autoSpaceDN w:val="0"/>
              <w:spacing w:after="0" w:line="254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«Патриот»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76" w:after="0" w:line="254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8-11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76" w:after="0" w:line="254" w:lineRule="auto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76" w:after="0" w:line="254" w:lineRule="auto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Марданов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 А.Г.</w:t>
            </w:r>
          </w:p>
        </w:tc>
      </w:tr>
      <w:tr w:rsidR="00B73C30" w:rsidRPr="00B73C30" w:rsidTr="00B73C30">
        <w:trPr>
          <w:trHeight w:val="64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235"/>
                <w:tab w:val="left" w:pos="1798"/>
                <w:tab w:val="left" w:pos="2863"/>
                <w:tab w:val="left" w:pos="3295"/>
                <w:tab w:val="left" w:pos="4955"/>
              </w:tabs>
              <w:autoSpaceDE w:val="0"/>
              <w:autoSpaceDN w:val="0"/>
              <w:spacing w:after="0" w:line="254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выбору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учреждениях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дополнительного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спортивных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школах.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76" w:after="0" w:line="254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76" w:after="0" w:line="254" w:lineRule="auto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76" w:after="0" w:line="254" w:lineRule="auto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дополнительного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</w:p>
        </w:tc>
      </w:tr>
      <w:tr w:rsidR="00B73C30" w:rsidRPr="00B73C30" w:rsidTr="00B73C30">
        <w:trPr>
          <w:trHeight w:val="275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18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«Классное</w:t>
            </w:r>
            <w:r w:rsidRPr="00B73C30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руководство»</w:t>
            </w:r>
          </w:p>
        </w:tc>
      </w:tr>
      <w:tr w:rsidR="00B73C30" w:rsidRPr="00B73C30" w:rsidTr="00B73C30">
        <w:trPr>
          <w:trHeight w:val="55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Заседание</w:t>
            </w:r>
            <w:r w:rsidRPr="00B73C3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ШМО</w:t>
            </w:r>
            <w:r w:rsidRPr="00B73C3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классных</w:t>
            </w:r>
            <w:r w:rsidRPr="00B73C3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руководителей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41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планам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руководителей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71029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63" w:after="0" w:line="256" w:lineRule="auto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63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82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B73C30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инструктажей</w:t>
            </w:r>
            <w:r w:rsidRPr="00B73C30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обучающимся</w:t>
            </w:r>
            <w:r w:rsidRPr="00B73C30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ТБ,</w:t>
            </w:r>
            <w:r w:rsidRPr="00B73C30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ПДД,</w:t>
            </w:r>
            <w:r w:rsidRPr="00B73C30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ППБ.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Беседа</w:t>
            </w:r>
            <w:r w:rsidRPr="00B73C30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B73C30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важности</w:t>
            </w:r>
            <w:r w:rsidRPr="00B73C30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включения</w:t>
            </w:r>
            <w:r w:rsidRPr="00B73C30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систему</w:t>
            </w:r>
            <w:r w:rsidRPr="00B73C30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дополнительного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образования.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Default="00B73C30" w:rsidP="00C540F7">
            <w:pPr>
              <w:jc w:val="center"/>
            </w:pPr>
            <w:r w:rsidRPr="0071029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53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Ведение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портфолио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71029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коллективные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творческие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дела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71029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9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B73C30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B73C30">
              <w:rPr>
                <w:rFonts w:ascii="Times New Roman" w:eastAsia="Times New Roman" w:hAnsi="Times New Roman" w:cs="Times New Roman"/>
                <w:spacing w:val="9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r w:rsidRPr="00B73C30">
              <w:rPr>
                <w:rFonts w:ascii="Times New Roman" w:eastAsia="Times New Roman" w:hAnsi="Times New Roman" w:cs="Times New Roman"/>
                <w:spacing w:val="9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B73C30">
              <w:rPr>
                <w:rFonts w:ascii="Times New Roman" w:eastAsia="Times New Roman" w:hAnsi="Times New Roman" w:cs="Times New Roman"/>
                <w:spacing w:val="9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9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классом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(Навигатор)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71029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расписанию,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7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Экскурсии,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поездки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классом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71029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8" w:after="0" w:line="256" w:lineRule="auto"/>
              <w:ind w:right="3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atLeast"/>
              <w:ind w:right="115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</w:p>
        </w:tc>
      </w:tr>
      <w:tr w:rsidR="00B73C30" w:rsidRPr="00B73C30" w:rsidTr="00B73C30">
        <w:trPr>
          <w:trHeight w:val="828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2510"/>
                <w:tab w:val="left" w:pos="4111"/>
                <w:tab w:val="left" w:pos="5710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Организационные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классные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ученические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собрания</w:t>
            </w:r>
          </w:p>
          <w:p w:rsidR="00B73C30" w:rsidRPr="00B73C30" w:rsidRDefault="00B73C30" w:rsidP="00B73C30">
            <w:pPr>
              <w:widowControl w:val="0"/>
              <w:tabs>
                <w:tab w:val="left" w:pos="1316"/>
                <w:tab w:val="left" w:pos="2807"/>
                <w:tab w:val="left" w:pos="4240"/>
                <w:tab w:val="left" w:pos="5326"/>
                <w:tab w:val="left" w:pos="6607"/>
              </w:tabs>
              <w:autoSpaceDE w:val="0"/>
              <w:autoSpaceDN w:val="0"/>
              <w:spacing w:after="0" w:line="270" w:lineRule="atLeast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«Правила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внутреннего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распорядка.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Правила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поведения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школе»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Default="00B73C30" w:rsidP="00C540F7">
            <w:pPr>
              <w:jc w:val="center"/>
            </w:pPr>
            <w:r w:rsidRPr="0071029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88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Консультации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учителями-предметниками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(соблюдение</w:t>
            </w:r>
            <w:r w:rsidRPr="00B73C3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единых</w:t>
            </w:r>
            <w:r w:rsidRPr="00B73C30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требований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воспитании,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предупреждение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разрешение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конфликтов)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Default="00B73C30" w:rsidP="00C540F7">
            <w:pPr>
              <w:jc w:val="center"/>
            </w:pPr>
            <w:r w:rsidRPr="0045175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9" w:after="0" w:line="256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57" w:after="0" w:line="256" w:lineRule="auto"/>
              <w:ind w:right="116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B73C30" w:rsidRPr="00B73C30" w:rsidTr="00B73C30">
        <w:trPr>
          <w:trHeight w:val="82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Вовлечение</w:t>
            </w:r>
            <w:r w:rsidRPr="00B73C30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B73C30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муниципальные,</w:t>
            </w:r>
            <w:r w:rsidRPr="00B73C30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региональные,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федеральные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мероприятия,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подготовке.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Default="00B73C30" w:rsidP="00C540F7">
            <w:pPr>
              <w:jc w:val="center"/>
            </w:pPr>
            <w:r w:rsidRPr="0045175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8"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112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мероприятия (игры, занятия с элементами тренинга,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практикумы),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направленные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классе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благоприятного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психологического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климата,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профилактику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буллинга,кибербуллинга</w:t>
            </w:r>
            <w:proofErr w:type="spellEnd"/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Default="00B73C30" w:rsidP="00C540F7">
            <w:pPr>
              <w:jc w:val="center"/>
            </w:pPr>
            <w:r w:rsidRPr="0045175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"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"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61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107"/>
                <w:tab w:val="left" w:pos="1661"/>
                <w:tab w:val="left" w:pos="3218"/>
                <w:tab w:val="left" w:pos="5048"/>
                <w:tab w:val="left" w:pos="6590"/>
              </w:tabs>
              <w:autoSpaceDE w:val="0"/>
              <w:autoSpaceDN w:val="0"/>
              <w:spacing w:after="0" w:line="256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повышению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академической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успешности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дисциплинированности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45175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23"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59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63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Педагогическая</w:t>
            </w:r>
            <w:r w:rsidRPr="00B73C30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поддержка</w:t>
            </w:r>
            <w:r w:rsidRPr="00B73C30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особых</w:t>
            </w:r>
            <w:r w:rsidRPr="00B73C30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категорий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(учащихся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ОВЗ,</w:t>
            </w:r>
            <w:r w:rsidRPr="00B73C3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«группы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риска»,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одаренных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т.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45175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2"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69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8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Мониторинг</w:t>
            </w:r>
            <w:r w:rsidRPr="00B73C30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страниц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B73C30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соц.</w:t>
            </w:r>
            <w:r w:rsidRPr="00B73C30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сетях,</w:t>
            </w:r>
            <w:r w:rsidRPr="00B73C30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B73C30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профилактике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подписок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деструктивные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сообщества.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8"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45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901"/>
                <w:tab w:val="left" w:pos="3633"/>
                <w:tab w:val="left" w:pos="4203"/>
                <w:tab w:val="left" w:pos="5608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Деятельность,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>направленная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на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успешную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адаптацию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прибывших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обучающихся.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8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социального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паспорта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сентябрь,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январь,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Единый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час,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посвящённый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празднику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Знаний»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1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364"/>
                <w:tab w:val="left" w:pos="1937"/>
                <w:tab w:val="left" w:pos="2411"/>
                <w:tab w:val="left" w:pos="3453"/>
                <w:tab w:val="left" w:pos="3811"/>
                <w:tab w:val="left" w:pos="5240"/>
                <w:tab w:val="left" w:pos="5943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час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«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октября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–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Всемирный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день защиты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животных».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04.10.202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05.10.202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8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теме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народного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единства»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5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04.11.202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5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час,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посвященный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Неизвестного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солдата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03.12.202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Александра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Невского»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06.12.202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добра.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тему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«Дорогою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добра»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12.09.202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9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инвалидов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«Дарите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людям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доброту!»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03.12.202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858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Классный  </w:t>
            </w:r>
            <w:r w:rsidRPr="00B73C30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«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>Буду</w:t>
            </w:r>
            <w:r w:rsidRPr="00B73C30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волонтёром!»</w:t>
            </w:r>
            <w:r w:rsidRPr="00B73C30">
              <w:rPr>
                <w:rFonts w:ascii="Times New Roman" w:eastAsia="Times New Roman" w:hAnsi="Times New Roman" w:cs="Times New Roman"/>
                <w:spacing w:val="11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(Международный  </w:t>
            </w:r>
            <w:r w:rsidRPr="00B73C30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 добровольцев)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9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05.12.202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9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1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«Все</w:t>
            </w:r>
            <w:r w:rsidRPr="00B73C30">
              <w:rPr>
                <w:rFonts w:ascii="Times New Roman" w:eastAsia="Times New Roman" w:hAnsi="Times New Roman" w:cs="Times New Roman"/>
                <w:spacing w:val="1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ребята</w:t>
            </w:r>
            <w:r w:rsidRPr="00B73C30">
              <w:rPr>
                <w:rFonts w:ascii="Times New Roman" w:eastAsia="Times New Roman" w:hAnsi="Times New Roman" w:cs="Times New Roman"/>
                <w:spacing w:val="10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r w:rsidRPr="00B73C30">
              <w:rPr>
                <w:rFonts w:ascii="Times New Roman" w:eastAsia="Times New Roman" w:hAnsi="Times New Roman" w:cs="Times New Roman"/>
                <w:spacing w:val="1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должны</w:t>
            </w:r>
            <w:r w:rsidRPr="00B73C30">
              <w:rPr>
                <w:rFonts w:ascii="Times New Roman" w:eastAsia="Times New Roman" w:hAnsi="Times New Roman" w:cs="Times New Roman"/>
                <w:spacing w:val="10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основной</w:t>
            </w:r>
            <w:r w:rsidRPr="00B73C30">
              <w:rPr>
                <w:rFonts w:ascii="Times New Roman" w:eastAsia="Times New Roman" w:hAnsi="Times New Roman" w:cs="Times New Roman"/>
                <w:spacing w:val="1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закон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страны»,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посвящѐнный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Конституции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12.12.202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</w:p>
        </w:tc>
      </w:tr>
      <w:tr w:rsidR="00B73C30" w:rsidRPr="00B73C30" w:rsidTr="00B73C30">
        <w:trPr>
          <w:trHeight w:val="51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«Спасатель-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звучит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гордо!»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(День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спасателя)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1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27.12.202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1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воинской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славы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России»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DF713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02.02.202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61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337"/>
                <w:tab w:val="left" w:pos="1887"/>
                <w:tab w:val="left" w:pos="3704"/>
                <w:tab w:val="left" w:pos="4315"/>
                <w:tab w:val="left" w:pos="5401"/>
                <w:tab w:val="left" w:pos="6593"/>
              </w:tabs>
              <w:autoSpaceDE w:val="0"/>
              <w:autoSpaceDN w:val="0"/>
              <w:spacing w:after="0" w:line="256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час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«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>Удивительный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мир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научных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открытий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изобретений!»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(День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русской науки)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DF713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62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08.02.202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62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Отечества!»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DF713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23.02.202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B73C30">
              <w:rPr>
                <w:rFonts w:ascii="Times New Roman" w:eastAsia="Times New Roman" w:hAnsi="Times New Roman" w:cs="Times New Roman"/>
                <w:spacing w:val="6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«8</w:t>
            </w:r>
            <w:r w:rsidRPr="00B73C30">
              <w:rPr>
                <w:rFonts w:ascii="Times New Roman" w:eastAsia="Times New Roman" w:hAnsi="Times New Roman" w:cs="Times New Roman"/>
                <w:spacing w:val="6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Pr="00B73C30">
              <w:rPr>
                <w:rFonts w:ascii="Times New Roman" w:eastAsia="Times New Roman" w:hAnsi="Times New Roman" w:cs="Times New Roman"/>
                <w:spacing w:val="6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73C30">
              <w:rPr>
                <w:rFonts w:ascii="Times New Roman" w:eastAsia="Times New Roman" w:hAnsi="Times New Roman" w:cs="Times New Roman"/>
                <w:spacing w:val="6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B73C30">
              <w:rPr>
                <w:rFonts w:ascii="Times New Roman" w:eastAsia="Times New Roman" w:hAnsi="Times New Roman" w:cs="Times New Roman"/>
                <w:spacing w:val="6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женский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DF713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8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08.03.202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«Сохраним</w:t>
            </w:r>
            <w:r w:rsidRPr="00B73C30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лес</w:t>
            </w:r>
            <w:r w:rsidRPr="00B73C30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живым»</w:t>
            </w:r>
            <w:r w:rsidRPr="00B73C30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(профилактика</w:t>
            </w:r>
            <w:r w:rsidRPr="00B73C30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лесных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пожаров).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DF713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10.03.202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11.03.202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8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7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«Мы</w:t>
            </w:r>
            <w:r w:rsidRPr="00B73C30">
              <w:rPr>
                <w:rFonts w:ascii="Times New Roman" w:eastAsia="Times New Roman" w:hAnsi="Times New Roman" w:cs="Times New Roman"/>
                <w:spacing w:val="7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вместе!»</w:t>
            </w:r>
            <w:r w:rsidRPr="00B73C30">
              <w:rPr>
                <w:rFonts w:ascii="Times New Roman" w:eastAsia="Times New Roman" w:hAnsi="Times New Roman" w:cs="Times New Roman"/>
                <w:spacing w:val="7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(День</w:t>
            </w:r>
            <w:r w:rsidRPr="00B73C30">
              <w:rPr>
                <w:rFonts w:ascii="Times New Roman" w:eastAsia="Times New Roman" w:hAnsi="Times New Roman" w:cs="Times New Roman"/>
                <w:spacing w:val="7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воссоединения</w:t>
            </w:r>
            <w:r w:rsidRPr="00B73C30">
              <w:rPr>
                <w:rFonts w:ascii="Times New Roman" w:eastAsia="Times New Roman" w:hAnsi="Times New Roman" w:cs="Times New Roman"/>
                <w:spacing w:val="7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Крыма</w:t>
            </w:r>
            <w:r w:rsidRPr="00B73C30">
              <w:rPr>
                <w:rFonts w:ascii="Times New Roman" w:eastAsia="Times New Roman" w:hAnsi="Times New Roman" w:cs="Times New Roman"/>
                <w:spacing w:val="7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 Россией)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DF713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18.03.202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</w:p>
        </w:tc>
      </w:tr>
      <w:tr w:rsidR="00B73C30" w:rsidRPr="00B73C30" w:rsidTr="00B73C30">
        <w:trPr>
          <w:trHeight w:val="58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«Страна,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открывшая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путь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космос»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(День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космонавтики)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DF713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48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12.04.202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48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2116"/>
                <w:tab w:val="left" w:pos="4078"/>
                <w:tab w:val="left" w:pos="5733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час,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посвященный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творчеству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Габдуллы</w:t>
            </w:r>
            <w:proofErr w:type="spellEnd"/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Тукая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Мәңге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яши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яшьни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яшь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Тукай»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DF713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26.04.2026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татарской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</w:p>
        </w:tc>
      </w:tr>
      <w:tr w:rsidR="00B73C30" w:rsidRPr="00B73C30" w:rsidTr="00B73C30">
        <w:trPr>
          <w:trHeight w:val="28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тему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«Мир!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Труд!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Май!»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DF713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5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01.05.202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5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тему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«Мы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помним!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Мы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гордимся!» 80-летие Победы в Великой Отечественной войне.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DF713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09.05.202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5403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Проведение  </w:t>
            </w:r>
            <w:r w:rsidRPr="00B73C3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инструктажей  </w:t>
            </w:r>
            <w:r w:rsidRPr="00B73C30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перед  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каникулами. Организация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осенних,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зимних,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весенних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летних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каникул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обучающихся.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DF713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8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8" w:lineRule="exact"/>
              <w:ind w:right="18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«Основные</w:t>
            </w:r>
            <w:r w:rsidRPr="00B73C30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школьные</w:t>
            </w:r>
            <w:r w:rsidRPr="00B73C3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дела»</w:t>
            </w:r>
          </w:p>
        </w:tc>
      </w:tr>
      <w:tr w:rsidR="00B73C30" w:rsidRPr="00B73C30" w:rsidTr="00B73C30">
        <w:trPr>
          <w:trHeight w:val="71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Общешкольная</w:t>
            </w:r>
            <w:r w:rsidRPr="00B73C30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линейка,</w:t>
            </w:r>
            <w:r w:rsidRPr="00B73C30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посвященная</w:t>
            </w:r>
            <w:r w:rsidRPr="00B73C30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«Первому</w:t>
            </w:r>
            <w:r w:rsidRPr="00B73C30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звонку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»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1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6" w:after="0" w:line="256" w:lineRule="auto"/>
              <w:ind w:right="106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школы,,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B73C30" w:rsidRPr="00B73C30" w:rsidTr="00B73C30">
        <w:trPr>
          <w:trHeight w:val="115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Подъем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флагов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РФ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РТ.</w:t>
            </w:r>
            <w:r w:rsidRPr="00B73C30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Исполнение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гимнов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РФ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РТ.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" w:after="0" w:line="256" w:lineRule="auto"/>
              <w:rPr>
                <w:rFonts w:ascii="Times New Roman" w:eastAsia="Times New Roman" w:hAnsi="Times New Roman" w:cs="Times New Roman"/>
                <w:sz w:val="37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"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55" w:after="0" w:line="256" w:lineRule="auto"/>
              <w:ind w:right="26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 (каждый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понедельник)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5" w:after="0" w:line="256" w:lineRule="auto"/>
              <w:ind w:right="1066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школы,,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B73C30" w:rsidRPr="00B73C30" w:rsidTr="00B73C30">
        <w:trPr>
          <w:trHeight w:val="82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сбору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макулатуры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«Сохраним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деревья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Татарстана»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296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сентябрь,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декабрь,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март,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atLeast"/>
              <w:ind w:right="116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B73C30" w:rsidRPr="00B73C30" w:rsidTr="00B73C30">
        <w:trPr>
          <w:trHeight w:val="82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B73C30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«Мы</w:t>
            </w:r>
            <w:r w:rsidRPr="00B73C30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помним!»,</w:t>
            </w:r>
            <w:r w:rsidRPr="00B73C30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посвященная</w:t>
            </w:r>
            <w:r w:rsidRPr="00B73C30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солидарности</w:t>
            </w:r>
            <w:r w:rsidRPr="00B73C30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борьбе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терроризмом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03.09.202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 руководители</w:t>
            </w:r>
            <w:proofErr w:type="gramEnd"/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atLeast"/>
              <w:ind w:right="566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73C30" w:rsidRPr="00B73C30" w:rsidTr="00B73C30">
        <w:trPr>
          <w:trHeight w:val="83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Осенняя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рисунков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«Краски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осени»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13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11.09.202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16.09.202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16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изобразительного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искусства</w:t>
            </w:r>
          </w:p>
        </w:tc>
      </w:tr>
      <w:tr w:rsidR="00B73C30" w:rsidRPr="00B73C30" w:rsidTr="00B73C30">
        <w:trPr>
          <w:trHeight w:val="59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добра.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Благотворительная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ярмарка.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осень</w:t>
            </w:r>
            <w:r w:rsidRPr="00B73C3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весна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8" w:after="0" w:line="256" w:lineRule="auto"/>
              <w:ind w:right="106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B73C30" w:rsidRPr="00B73C30" w:rsidTr="00B73C30">
        <w:trPr>
          <w:trHeight w:val="56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дорожного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движения.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19.09.202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22.09.202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16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B73C30" w:rsidRPr="00B73C30" w:rsidTr="00B73C30">
        <w:trPr>
          <w:trHeight w:val="55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Экологическая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«Зелёная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Россия»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осень</w:t>
            </w:r>
            <w:r w:rsidRPr="00B73C3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весна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06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 школы,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06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110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«Почта добра» изготовление открыток к</w:t>
            </w:r>
            <w:r w:rsidRPr="00B73C3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r w:rsidRPr="00B73C3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пожилого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человека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01.10.202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06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 школы,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067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B73C30" w:rsidRPr="00B73C30" w:rsidTr="00B73C30">
        <w:trPr>
          <w:trHeight w:val="27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фотографий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«Мой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питомец»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8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04.10.202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B73C30" w:rsidRPr="00B73C30" w:rsidTr="00B73C30">
        <w:trPr>
          <w:trHeight w:val="43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Праздничный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концерт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4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8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самоуправления.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Профессиональные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пробы.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5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5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02-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5" w:lineRule="exact"/>
              <w:ind w:right="35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Активисты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РДДМ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Алдынгылар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B73C30" w:rsidRPr="00B73C30" w:rsidTr="00B73C30">
        <w:trPr>
          <w:trHeight w:val="40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отца.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Поздравления..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21.10.202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5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руководители,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B73C30" w:rsidRPr="00B73C30" w:rsidTr="00B73C30">
        <w:trPr>
          <w:trHeight w:val="83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194"/>
                <w:tab w:val="left" w:pos="1549"/>
                <w:tab w:val="left" w:pos="3304"/>
                <w:tab w:val="left" w:pos="4956"/>
                <w:tab w:val="left" w:pos="5676"/>
              </w:tabs>
              <w:autoSpaceDE w:val="0"/>
              <w:autoSpaceDN w:val="0"/>
              <w:spacing w:after="0" w:line="256" w:lineRule="auto"/>
              <w:ind w:right="91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мероприятиях,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посвященных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Дню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народного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единства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(онлайн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флешмобы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акция «Окна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России»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т.п.)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06.11.202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10.11.202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B73C30" w:rsidRPr="00B73C30" w:rsidTr="00B73C30">
        <w:trPr>
          <w:trHeight w:val="70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030"/>
                <w:tab w:val="left" w:pos="2432"/>
                <w:tab w:val="left" w:pos="3522"/>
                <w:tab w:val="left" w:pos="5129"/>
                <w:tab w:val="left" w:pos="6119"/>
              </w:tabs>
              <w:autoSpaceDE w:val="0"/>
              <w:autoSpaceDN w:val="0"/>
              <w:spacing w:after="0" w:line="256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Акция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«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>Дорожная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азбука»,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посвящённая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памяти 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>жертв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дорожно-транспортных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происшествий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19.11.202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42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Изготовление 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подарков 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матери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25.11.202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B73C30" w:rsidRPr="00B73C30" w:rsidTr="00B73C30">
        <w:trPr>
          <w:trHeight w:val="54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«Стоп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ВИЧ/СПИД»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73C30" w:rsidRDefault="00B73C30" w:rsidP="00B73C30">
            <w:pPr>
              <w:jc w:val="center"/>
            </w:pPr>
            <w:r w:rsidRPr="00C236A1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8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29.11.202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фельдшер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</w:p>
        </w:tc>
      </w:tr>
      <w:tr w:rsidR="00B73C30" w:rsidRPr="00B73C30" w:rsidTr="00B73C30">
        <w:trPr>
          <w:trHeight w:val="549"/>
        </w:trPr>
        <w:tc>
          <w:tcPr>
            <w:tcW w:w="6831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акции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«Каждой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птичке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кормушке»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B73C30">
            <w:pPr>
              <w:jc w:val="center"/>
            </w:pPr>
            <w:r w:rsidRPr="00C236A1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8" w:after="0" w:line="256" w:lineRule="auto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осень</w:t>
            </w:r>
            <w:r w:rsidRPr="00B73C3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весна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5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73C30" w:rsidRPr="00B73C30" w:rsidTr="00B73C30">
        <w:trPr>
          <w:trHeight w:val="82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  <w:r w:rsidRPr="00B73C30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рисунков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тему</w:t>
            </w:r>
            <w:r w:rsidRPr="00B73C30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«Протяни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руку</w:t>
            </w:r>
            <w:r w:rsidRPr="00B73C30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дружбы».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B73C30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Понимаем,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>принимаем,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помогаем»,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посвященная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 инвалидов.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Default="00B73C30" w:rsidP="00B73C30">
            <w:pPr>
              <w:jc w:val="center"/>
            </w:pPr>
            <w:r w:rsidRPr="00C236A1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03.12.202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60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B73C30" w:rsidRPr="00B73C30" w:rsidTr="00B73C30">
        <w:trPr>
          <w:trHeight w:val="328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Митинг,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посвященный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неизвестного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солдата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B73C30">
            <w:pPr>
              <w:jc w:val="center"/>
            </w:pPr>
            <w:r w:rsidRPr="00C236A1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8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04.12.202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8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профилактики правонарушений 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Всероссийская</w:t>
            </w:r>
            <w:r w:rsidRPr="00B73C30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B73C30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«Мы</w:t>
            </w:r>
            <w:r w:rsidRPr="00B73C30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B73C30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граждане</w:t>
            </w:r>
            <w:r w:rsidRPr="00B73C30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России»,</w:t>
            </w:r>
            <w:r w:rsidRPr="00B73C30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посвященная Дню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Конституции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Федерации.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B73C30">
            <w:pPr>
              <w:jc w:val="center"/>
            </w:pPr>
            <w:r w:rsidRPr="00C236A1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12.12.202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 обществознания</w:t>
            </w:r>
          </w:p>
        </w:tc>
      </w:tr>
      <w:tr w:rsidR="00C540F7" w:rsidRPr="00B73C30" w:rsidTr="00B73C30">
        <w:trPr>
          <w:trHeight w:val="70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297"/>
                <w:tab w:val="left" w:pos="1755"/>
                <w:tab w:val="left" w:pos="3290"/>
                <w:tab w:val="left" w:pos="5082"/>
              </w:tabs>
              <w:autoSpaceDE w:val="0"/>
              <w:autoSpaceDN w:val="0"/>
              <w:spacing w:after="0" w:line="256" w:lineRule="auto"/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новогодних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мероприятиях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(представления,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концертные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номера)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3E49B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25.12.202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29.12.20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25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«Блокадный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хлеб»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3E49B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26.01.202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 истории, классные руководители</w:t>
            </w:r>
          </w:p>
        </w:tc>
      </w:tr>
      <w:tr w:rsidR="00C540F7" w:rsidRPr="00B73C30" w:rsidTr="00B73C30">
        <w:trPr>
          <w:trHeight w:val="83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B73C30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экспозиции,</w:t>
            </w:r>
            <w:r w:rsidRPr="00B73C30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B73C30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разгрому</w:t>
            </w:r>
            <w:r w:rsidRPr="00B73C30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советскими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войсками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немецко-фашистских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войск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Сталинградской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битве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3E49B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01.02.202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496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изобразительного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искусства,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 учитель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</w:p>
        </w:tc>
      </w:tr>
      <w:tr w:rsidR="00C540F7" w:rsidRPr="00B73C30" w:rsidTr="00B73C30">
        <w:trPr>
          <w:trHeight w:val="828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836"/>
                <w:tab w:val="left" w:pos="3312"/>
                <w:tab w:val="left" w:pos="4468"/>
                <w:tab w:val="left" w:pos="5955"/>
              </w:tabs>
              <w:autoSpaceDE w:val="0"/>
              <w:autoSpaceDN w:val="0"/>
              <w:spacing w:after="0" w:line="256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Тематические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активности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«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российской  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>науки»,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посвященные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российской науки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3E49B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05.02.202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10.02.202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atLeast"/>
              <w:ind w:right="566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Митинг,</w:t>
            </w:r>
            <w:r w:rsidRPr="00B73C30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посвященный</w:t>
            </w:r>
            <w:r w:rsidRPr="00B73C30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  <w:r w:rsidRPr="00B73C30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B73C30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россиянах,</w:t>
            </w:r>
            <w:r w:rsidRPr="00B73C30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исполнявших служебный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долг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пределами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3E49B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15.02.202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истории,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</w:tr>
      <w:tr w:rsidR="00C540F7" w:rsidRPr="00B73C30" w:rsidTr="00B73C30">
        <w:trPr>
          <w:trHeight w:val="57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Смотр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строя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песни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3E49B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40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20.02.202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atLeast"/>
              <w:ind w:right="115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</w:tr>
      <w:tr w:rsidR="00C540F7" w:rsidRPr="00B73C30" w:rsidTr="00B73C30">
        <w:trPr>
          <w:trHeight w:val="55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Праздник,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посвященный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языка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3E49B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21.02.202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татарского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языка,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6" w:lineRule="exact"/>
              <w:ind w:right="35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73C30" w:rsidRPr="00B73C30" w:rsidTr="00B73C30">
        <w:trPr>
          <w:trHeight w:val="706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Праздничный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концерт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 w:rsidR="00C540F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22.02.202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9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</w:p>
        </w:tc>
      </w:tr>
      <w:tr w:rsidR="00B73C30" w:rsidRPr="00B73C30" w:rsidTr="00B73C30">
        <w:trPr>
          <w:trHeight w:val="56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«Безопасный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Интернет»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C540F7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01.03.202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16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B73C30" w:rsidRPr="00B73C30" w:rsidTr="00B73C30">
        <w:trPr>
          <w:trHeight w:val="55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Концерт,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посвященный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женскому</w:t>
            </w:r>
            <w:r w:rsidRPr="00B73C3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 w:rsidR="00C540F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07.03.202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C540F7" w:rsidRPr="00B73C30" w:rsidTr="00B73C30">
        <w:trPr>
          <w:trHeight w:val="68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Марафон «Неделя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психологии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школе »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C160B8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10.03.202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17.03.202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B73C30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«Мы</w:t>
            </w:r>
            <w:r w:rsidRPr="00B73C30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вместе!»,</w:t>
            </w:r>
            <w:r w:rsidRPr="00B73C30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посвящённая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воссоединения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Крымас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Россией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C160B8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18.03.202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540F7" w:rsidRPr="00B73C30" w:rsidTr="00B73C30">
        <w:trPr>
          <w:trHeight w:val="42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театра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C160B8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27.03.202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540F7" w:rsidRPr="00B73C30" w:rsidTr="00B73C30">
        <w:trPr>
          <w:trHeight w:val="100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Библиотечные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уроки,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посвящённые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Всероссийской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неделе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детской книги. Акция «Подари книге вторую жизнь», «Подари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книгу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библиотеку».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C160B8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217" w:after="0" w:line="256" w:lineRule="auto"/>
              <w:ind w:right="2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80" w:after="0" w:line="256" w:lineRule="auto"/>
              <w:ind w:right="116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</w:p>
        </w:tc>
      </w:tr>
      <w:tr w:rsidR="00B73C30" w:rsidRPr="00B73C30" w:rsidTr="00B73C30">
        <w:trPr>
          <w:trHeight w:val="40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Общешкольный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здоровья»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 w:rsidR="00C540F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07.04.202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9" w:after="0" w:line="256" w:lineRule="auto"/>
              <w:ind w:right="8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физической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культуры</w:t>
            </w:r>
          </w:p>
        </w:tc>
      </w:tr>
      <w:tr w:rsidR="00B73C30" w:rsidRPr="00B73C30" w:rsidTr="00B73C30">
        <w:trPr>
          <w:trHeight w:val="828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татарского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языка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Бөек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татар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телем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z w:val="24"/>
              </w:rPr>
              <w:t>!»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C540F7" w:rsidP="00B73C30">
            <w:pPr>
              <w:widowControl w:val="0"/>
              <w:autoSpaceDE w:val="0"/>
              <w:autoSpaceDN w:val="0"/>
              <w:spacing w:before="1"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3"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26.04.202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068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татарского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языка,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Pr="00B73C3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театрального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кружка</w:t>
            </w:r>
          </w:p>
        </w:tc>
      </w:tr>
      <w:tr w:rsidR="00B73C30" w:rsidRPr="00B73C30" w:rsidTr="00B73C30">
        <w:trPr>
          <w:trHeight w:val="84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Изготовление</w:t>
            </w:r>
            <w:r w:rsidRPr="00B73C30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открыток</w:t>
            </w:r>
            <w:r w:rsidRPr="00B73C30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B73C30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ветеранов</w:t>
            </w:r>
            <w:r w:rsidRPr="00B73C30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Великой</w:t>
            </w:r>
            <w:r w:rsidRPr="00B73C30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Отечественной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войны.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акциях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«Окна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Победы», «Бессмертный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полк».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1"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 w:rsidR="00C540F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06.05.202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10.05.202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B73C30" w:rsidRPr="00B73C30" w:rsidTr="00B73C30">
        <w:trPr>
          <w:trHeight w:val="55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«Последний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звонок»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C540F7"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24.05.202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B73C30" w:rsidRPr="00B73C30" w:rsidTr="00B73C30">
        <w:trPr>
          <w:trHeight w:val="69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Торжественная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линейка,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посвященная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окончанию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C540F7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25.05.202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2" w:after="0" w:line="256" w:lineRule="auto"/>
              <w:ind w:right="106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 школы,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руководители,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B73C30" w:rsidRPr="00B73C30" w:rsidTr="00B73C30">
        <w:trPr>
          <w:trHeight w:val="275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184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«Внешкольные</w:t>
            </w:r>
            <w:r w:rsidRPr="00B73C30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мероприятия»</w:t>
            </w:r>
          </w:p>
        </w:tc>
      </w:tr>
      <w:tr w:rsidR="00C540F7" w:rsidRPr="00B73C30" w:rsidTr="00B73C30">
        <w:trPr>
          <w:trHeight w:val="110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817"/>
                <w:tab w:val="left" w:pos="3484"/>
                <w:tab w:val="left" w:pos="5098"/>
              </w:tabs>
              <w:autoSpaceDE w:val="0"/>
              <w:autoSpaceDN w:val="0"/>
              <w:spacing w:after="0" w:line="256" w:lineRule="auto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Внешкольные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тематические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мероприятия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воспитательной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направленности,</w:t>
            </w:r>
            <w:r w:rsidRPr="00B73C3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организуемые</w:t>
            </w:r>
            <w:r w:rsidRPr="00B73C3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педагогами</w:t>
            </w:r>
            <w:r w:rsidRPr="00B73C30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изучаемым</w:t>
            </w:r>
            <w:r w:rsidRPr="00B73C30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:rsidR="00C540F7" w:rsidRPr="00B73C30" w:rsidRDefault="00C540F7" w:rsidP="00C540F7">
            <w:pPr>
              <w:widowControl w:val="0"/>
              <w:tabs>
                <w:tab w:val="left" w:pos="2691"/>
                <w:tab w:val="left" w:pos="4322"/>
                <w:tab w:val="left" w:pos="5567"/>
              </w:tabs>
              <w:autoSpaceDE w:val="0"/>
              <w:autoSpaceDN w:val="0"/>
              <w:spacing w:after="0" w:line="270" w:lineRule="atLeast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общеобразовательной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организации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учебным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предметам,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курсам,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модулям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690950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2" w:after="0" w:line="256" w:lineRule="auto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28" w:after="0" w:line="256" w:lineRule="auto"/>
              <w:ind w:right="116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учителя-предметники,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477"/>
                <w:tab w:val="left" w:pos="2443"/>
                <w:tab w:val="left" w:pos="3739"/>
                <w:tab w:val="left" w:pos="4315"/>
                <w:tab w:val="left" w:pos="4722"/>
                <w:tab w:val="left" w:pos="5601"/>
              </w:tabs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Экскурсии,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>походы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выходного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дня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(в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музей, картинную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галерею,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технопарк,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предприятие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др.)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690950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0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</w:p>
        </w:tc>
      </w:tr>
      <w:tr w:rsidR="00B73C30" w:rsidRPr="00B73C30" w:rsidTr="00B73C30">
        <w:trPr>
          <w:trHeight w:val="275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18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«Организация</w:t>
            </w:r>
            <w:r w:rsidRPr="00B73C30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предметно-пространственной</w:t>
            </w:r>
            <w:r w:rsidRPr="00B73C30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среды»</w:t>
            </w:r>
          </w:p>
        </w:tc>
      </w:tr>
      <w:tr w:rsidR="00C540F7" w:rsidRPr="00B73C30" w:rsidTr="00B73C30">
        <w:trPr>
          <w:trHeight w:val="84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A63A7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proofErr w:type="gramStart"/>
            <w:r w:rsidRPr="00B73C30">
              <w:rPr>
                <w:rFonts w:ascii="Times New Roman" w:eastAsia="Batang" w:hAnsi="Times New Roman" w:cs="Times New Roman"/>
                <w:sz w:val="24"/>
                <w:lang w:eastAsia="ru-RU"/>
              </w:rPr>
              <w:t>Классные  руководители</w:t>
            </w:r>
            <w:proofErr w:type="gramEnd"/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566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</w:p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A63A7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proofErr w:type="gramStart"/>
            <w:r w:rsidRPr="00B73C30">
              <w:rPr>
                <w:rFonts w:ascii="Times New Roman" w:eastAsia="Batang" w:hAnsi="Times New Roman" w:cs="Times New Roman"/>
                <w:sz w:val="24"/>
                <w:lang w:eastAsia="ru-RU"/>
              </w:rPr>
              <w:t>Классные  руководители</w:t>
            </w:r>
            <w:proofErr w:type="gramEnd"/>
          </w:p>
        </w:tc>
      </w:tr>
      <w:tr w:rsidR="00C540F7" w:rsidRPr="00B73C30" w:rsidTr="00B73C30">
        <w:trPr>
          <w:trHeight w:val="43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autoSpaceDN w:val="0"/>
              <w:spacing w:after="0" w:line="256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Трудовые десанты по уборке территории школы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A63A7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autoSpaceDN w:val="0"/>
              <w:spacing w:after="0" w:line="256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autoSpaceDN w:val="0"/>
              <w:spacing w:after="0" w:line="256" w:lineRule="auto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proofErr w:type="gramStart"/>
            <w:r w:rsidRPr="00B73C30">
              <w:rPr>
                <w:rFonts w:ascii="Times New Roman" w:eastAsia="Batang" w:hAnsi="Times New Roman" w:cs="Times New Roman"/>
                <w:sz w:val="24"/>
                <w:lang w:eastAsia="ru-RU"/>
              </w:rPr>
              <w:t>Классные  руководители</w:t>
            </w:r>
            <w:proofErr w:type="gramEnd"/>
          </w:p>
        </w:tc>
      </w:tr>
      <w:tr w:rsidR="00C540F7" w:rsidRPr="00B73C30" w:rsidTr="00B73C30">
        <w:trPr>
          <w:trHeight w:val="55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Трудовой десант по озеленению школьных клумб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A63A7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autoSpaceDN w:val="0"/>
              <w:spacing w:after="0" w:line="256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Сентябрь, апрель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autoSpaceDN w:val="0"/>
              <w:spacing w:after="0" w:line="256" w:lineRule="auto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proofErr w:type="gramStart"/>
            <w:r w:rsidRPr="00B73C30">
              <w:rPr>
                <w:rFonts w:ascii="Times New Roman" w:eastAsia="Batang" w:hAnsi="Times New Roman" w:cs="Times New Roman"/>
                <w:sz w:val="24"/>
                <w:lang w:eastAsia="ru-RU"/>
              </w:rPr>
              <w:t>Классные  руководители</w:t>
            </w:r>
            <w:proofErr w:type="gramEnd"/>
          </w:p>
        </w:tc>
      </w:tr>
      <w:tr w:rsidR="00C540F7" w:rsidRPr="00B73C30" w:rsidTr="00B73C30">
        <w:trPr>
          <w:trHeight w:val="54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A63A7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autoSpaceDN w:val="0"/>
              <w:spacing w:after="0" w:line="256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autoSpaceDN w:val="0"/>
              <w:spacing w:after="0" w:line="256" w:lineRule="auto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proofErr w:type="gramStart"/>
            <w:r w:rsidRPr="00B73C30">
              <w:rPr>
                <w:rFonts w:ascii="Times New Roman" w:eastAsia="Batang" w:hAnsi="Times New Roman" w:cs="Times New Roman"/>
                <w:sz w:val="24"/>
                <w:lang w:eastAsia="ru-RU"/>
              </w:rPr>
              <w:t>Классные  руководители</w:t>
            </w:r>
            <w:proofErr w:type="gramEnd"/>
          </w:p>
        </w:tc>
      </w:tr>
      <w:tr w:rsidR="00B73C30" w:rsidRPr="00B73C30" w:rsidTr="00B73C30">
        <w:trPr>
          <w:trHeight w:val="551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8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9" w:lineRule="exact"/>
              <w:ind w:right="386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«Взаимодействие</w:t>
            </w:r>
            <w:r w:rsidRPr="00B73C30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родителями/законными</w:t>
            </w:r>
            <w:r w:rsidRPr="00B73C3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представителями»</w:t>
            </w:r>
          </w:p>
        </w:tc>
      </w:tr>
      <w:tr w:rsidR="00C540F7" w:rsidRPr="00B73C30" w:rsidTr="00B73C30">
        <w:trPr>
          <w:trHeight w:val="597"/>
        </w:trPr>
        <w:tc>
          <w:tcPr>
            <w:tcW w:w="6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родительского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комитета,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отцов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7F3C0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4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108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школы ,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540F7" w:rsidRPr="00B73C30" w:rsidTr="00B73C30">
        <w:trPr>
          <w:trHeight w:val="552"/>
        </w:trPr>
        <w:tc>
          <w:tcPr>
            <w:tcW w:w="6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7F3C0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4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85"/>
        </w:trPr>
        <w:tc>
          <w:tcPr>
            <w:tcW w:w="6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2105"/>
                <w:tab w:val="left" w:pos="3064"/>
                <w:tab w:val="left" w:pos="3400"/>
                <w:tab w:val="left" w:pos="4842"/>
                <w:tab w:val="left" w:pos="5938"/>
              </w:tabs>
              <w:autoSpaceDE w:val="0"/>
              <w:autoSpaceDN w:val="0"/>
              <w:spacing w:after="0" w:line="256" w:lineRule="auto"/>
              <w:ind w:right="11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Индивидуальные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беседы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родителями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«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группы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риска»,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неуспевающими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7F3C0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47" w:after="0" w:line="256" w:lineRule="auto"/>
              <w:ind w:right="4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8" w:after="0" w:line="256" w:lineRule="auto"/>
              <w:ind w:right="1179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C540F7" w:rsidRPr="00B73C30" w:rsidTr="00B73C30">
        <w:trPr>
          <w:trHeight w:val="1103"/>
        </w:trPr>
        <w:tc>
          <w:tcPr>
            <w:tcW w:w="6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Организация участия родителей в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вебинарах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z w:val="24"/>
              </w:rPr>
              <w:t>, Всероссийских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родительских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собраниях,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форумах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актуальные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темы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40F7" w:rsidRDefault="00C540F7" w:rsidP="00C540F7">
            <w:pPr>
              <w:jc w:val="center"/>
            </w:pPr>
            <w:r w:rsidRPr="007F3C0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5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чение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108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2"/>
        </w:trPr>
        <w:tc>
          <w:tcPr>
            <w:tcW w:w="6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занятиях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программе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курса внеурочной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«Разговоры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важном»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7F3C0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4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4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108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70"/>
        </w:trPr>
        <w:tc>
          <w:tcPr>
            <w:tcW w:w="6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lastRenderedPageBreak/>
              <w:t>Консультации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психологом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atLeast"/>
              <w:ind w:right="47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по мере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40" w:after="0" w:line="256" w:lineRule="auto"/>
              <w:ind w:right="1082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района</w:t>
            </w:r>
          </w:p>
        </w:tc>
      </w:tr>
      <w:tr w:rsidR="00B73C30" w:rsidRPr="00B73C30" w:rsidTr="00B73C30">
        <w:trPr>
          <w:trHeight w:val="1103"/>
        </w:trPr>
        <w:tc>
          <w:tcPr>
            <w:tcW w:w="6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контроль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организацией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горячего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питания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 w:rsidR="00C540F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5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учебного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(поочерёдно)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08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B73C30" w:rsidRPr="00B73C30" w:rsidTr="00B73C30">
        <w:trPr>
          <w:trHeight w:val="1104"/>
        </w:trPr>
        <w:tc>
          <w:tcPr>
            <w:tcW w:w="6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Раздел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«Информация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родителей»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сайте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информация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социальным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вопросам,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безопасности,</w:t>
            </w:r>
            <w:r w:rsidRPr="00B73C30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психологического</w:t>
            </w:r>
            <w:r w:rsidRPr="00B73C30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благополучия,</w:t>
            </w:r>
            <w:r w:rsidRPr="00B73C30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профилактики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вредных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привычек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правонарушений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т.д.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" w:after="0" w:line="256" w:lineRule="auto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B73C30" w:rsidRPr="00B73C30" w:rsidRDefault="00C540F7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54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" w:after="0" w:line="256" w:lineRule="auto"/>
              <w:ind w:right="108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</w:tr>
      <w:tr w:rsidR="00B73C30" w:rsidRPr="00B73C30" w:rsidTr="00B73C30">
        <w:trPr>
          <w:trHeight w:val="829"/>
        </w:trPr>
        <w:tc>
          <w:tcPr>
            <w:tcW w:w="6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8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добра.</w:t>
            </w:r>
            <w:r w:rsidRPr="00B73C30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Благотворительная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ярмарка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(организация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вместе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родительским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комитетом)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C540F7"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4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осень</w:t>
            </w:r>
            <w:r w:rsidRPr="00B73C3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весна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atLeast"/>
              <w:ind w:right="118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B73C30" w:rsidRPr="00B73C30" w:rsidTr="00B73C30">
        <w:trPr>
          <w:trHeight w:val="829"/>
        </w:trPr>
        <w:tc>
          <w:tcPr>
            <w:tcW w:w="6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8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Общешкольное родительское собрание «</w:t>
            </w:r>
            <w:proofErr w:type="spellStart"/>
            <w:proofErr w:type="gramStart"/>
            <w:r w:rsidRPr="00B73C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Буллинг,кибербуллинг</w:t>
            </w:r>
            <w:proofErr w:type="spellEnd"/>
            <w:proofErr w:type="gramEnd"/>
            <w:r w:rsidRPr="00B73C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в детской среде как значительные изменения в жизни обучающихся, приводящие к психическому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дистрессу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  <w:r w:rsidRPr="00B73C30">
              <w:rPr>
                <w:rFonts w:ascii="Times New Roman" w:eastAsia="Times New Roman" w:hAnsi="Times New Roman" w:cs="Times New Roman"/>
                <w:sz w:val="23"/>
              </w:rPr>
              <w:t>1-</w:t>
            </w:r>
            <w:r w:rsidR="00C540F7">
              <w:rPr>
                <w:rFonts w:ascii="Times New Roman" w:eastAsia="Times New Roman" w:hAnsi="Times New Roman" w:cs="Times New Roman"/>
                <w:sz w:val="23"/>
              </w:rPr>
              <w:t>11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  <w:r w:rsidRPr="00B73C30">
              <w:rPr>
                <w:rFonts w:ascii="Times New Roman" w:eastAsia="Times New Roman" w:hAnsi="Times New Roman" w:cs="Times New Roman"/>
                <w:sz w:val="23"/>
              </w:rPr>
              <w:t xml:space="preserve">    В течение учебного года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</w:p>
        </w:tc>
      </w:tr>
      <w:tr w:rsidR="00B73C30" w:rsidRPr="00B73C30" w:rsidTr="00B73C30">
        <w:trPr>
          <w:trHeight w:val="283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3" w:lineRule="exact"/>
              <w:ind w:right="1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«Самоуправление»</w:t>
            </w:r>
          </w:p>
        </w:tc>
      </w:tr>
      <w:tr w:rsidR="00C540F7" w:rsidRPr="00B73C30" w:rsidTr="00B73C30">
        <w:trPr>
          <w:trHeight w:val="551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первичного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отделения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РДДМ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«Движение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первых»</w:t>
            </w: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8024E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55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55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540F7" w:rsidRPr="00B73C30" w:rsidTr="00B73C30">
        <w:trPr>
          <w:trHeight w:val="551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Торжественные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посвящения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участники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РДДМ</w:t>
            </w: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8024E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55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</w:t>
            </w:r>
          </w:p>
        </w:tc>
      </w:tr>
      <w:tr w:rsidR="00C540F7" w:rsidRPr="00B73C30" w:rsidTr="00B73C30">
        <w:trPr>
          <w:trHeight w:val="556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«Уклад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школьной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жизни: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каким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он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должен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быть?»</w:t>
            </w: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8024E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6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6" w:lineRule="exact"/>
              <w:ind w:right="549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наставники-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старшеклассники</w:t>
            </w:r>
          </w:p>
        </w:tc>
      </w:tr>
      <w:tr w:rsidR="00C540F7" w:rsidRPr="00B73C30" w:rsidTr="00B73C30">
        <w:trPr>
          <w:trHeight w:val="552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РДДМ</w:t>
            </w: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8024E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29" w:after="0" w:line="256" w:lineRule="auto"/>
              <w:ind w:right="55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</w:t>
            </w:r>
          </w:p>
        </w:tc>
      </w:tr>
      <w:tr w:rsidR="00C540F7" w:rsidRPr="00B73C30" w:rsidTr="00B73C30">
        <w:trPr>
          <w:trHeight w:val="551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ученических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активов</w:t>
            </w: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8024E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28" w:after="0" w:line="256" w:lineRule="auto"/>
              <w:ind w:right="55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5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1514"/>
              </w:tabs>
              <w:autoSpaceDE w:val="0"/>
              <w:autoSpaceDN w:val="0"/>
              <w:spacing w:after="0" w:line="256" w:lineRule="exact"/>
              <w:ind w:right="3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«Профилактика и безопасность. Здоровый образ жизни»</w:t>
            </w:r>
          </w:p>
        </w:tc>
      </w:tr>
      <w:tr w:rsidR="00B73C30" w:rsidRPr="00B73C30" w:rsidTr="00B73C30">
        <w:trPr>
          <w:trHeight w:val="827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371"/>
                <w:tab w:val="left" w:pos="2975"/>
                <w:tab w:val="left" w:pos="5194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Месячник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безопасности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жизнедеятельности (профилактика</w:t>
            </w:r>
          </w:p>
          <w:p w:rsidR="00B73C30" w:rsidRPr="00B73C30" w:rsidRDefault="00B73C30" w:rsidP="00B73C30">
            <w:pPr>
              <w:widowControl w:val="0"/>
              <w:tabs>
                <w:tab w:val="left" w:pos="913"/>
                <w:tab w:val="left" w:pos="2189"/>
                <w:tab w:val="left" w:pos="3887"/>
                <w:tab w:val="left" w:pos="5489"/>
              </w:tabs>
              <w:autoSpaceDE w:val="0"/>
              <w:autoSpaceDN w:val="0"/>
              <w:spacing w:after="0" w:line="270" w:lineRule="atLeast"/>
              <w:ind w:right="73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ДТП,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>пожарной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безопасности,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экстремизма,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терроризма,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беседы,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часы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 ПДД,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ПБ)</w:t>
            </w:r>
          </w:p>
          <w:p w:rsidR="00B73C30" w:rsidRPr="00B73C30" w:rsidRDefault="00B73C30" w:rsidP="00B73C30">
            <w:pPr>
              <w:widowControl w:val="0"/>
              <w:tabs>
                <w:tab w:val="left" w:pos="913"/>
                <w:tab w:val="left" w:pos="2189"/>
                <w:tab w:val="left" w:pos="3887"/>
                <w:tab w:val="left" w:pos="5489"/>
              </w:tabs>
              <w:autoSpaceDE w:val="0"/>
              <w:autoSpaceDN w:val="0"/>
              <w:spacing w:after="0" w:line="270" w:lineRule="atLeast"/>
              <w:ind w:right="7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- Декада безопасности дорожного движения;  </w:t>
            </w:r>
          </w:p>
          <w:p w:rsidR="00B73C30" w:rsidRPr="00B73C30" w:rsidRDefault="00B73C30" w:rsidP="00B73C30">
            <w:pPr>
              <w:widowControl w:val="0"/>
              <w:tabs>
                <w:tab w:val="left" w:pos="913"/>
                <w:tab w:val="left" w:pos="2189"/>
                <w:tab w:val="left" w:pos="3887"/>
                <w:tab w:val="left" w:pos="5489"/>
              </w:tabs>
              <w:autoSpaceDE w:val="0"/>
              <w:autoSpaceDN w:val="0"/>
              <w:spacing w:after="0" w:line="270" w:lineRule="atLeast"/>
              <w:ind w:right="7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   - Онлайн-активности Движения первых в рамках проекта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«Безопасное движение»; </w:t>
            </w:r>
          </w:p>
          <w:p w:rsidR="00B73C30" w:rsidRPr="00B73C30" w:rsidRDefault="00B73C30" w:rsidP="00B73C30">
            <w:pPr>
              <w:widowControl w:val="0"/>
              <w:tabs>
                <w:tab w:val="left" w:pos="913"/>
                <w:tab w:val="left" w:pos="2189"/>
                <w:tab w:val="left" w:pos="3887"/>
                <w:tab w:val="left" w:pos="5489"/>
              </w:tabs>
              <w:autoSpaceDE w:val="0"/>
              <w:autoSpaceDN w:val="0"/>
              <w:spacing w:after="0" w:line="270" w:lineRule="atLeast"/>
              <w:ind w:right="7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   - Конкурс «Безопасное колесо»;  </w:t>
            </w:r>
          </w:p>
          <w:p w:rsidR="00B73C30" w:rsidRPr="00B73C30" w:rsidRDefault="00B73C30" w:rsidP="00B73C30">
            <w:pPr>
              <w:widowControl w:val="0"/>
              <w:tabs>
                <w:tab w:val="left" w:pos="913"/>
                <w:tab w:val="left" w:pos="2189"/>
                <w:tab w:val="left" w:pos="3887"/>
                <w:tab w:val="left" w:pos="5489"/>
              </w:tabs>
              <w:autoSpaceDE w:val="0"/>
              <w:autoSpaceDN w:val="0"/>
              <w:spacing w:after="0" w:line="270" w:lineRule="atLeast"/>
              <w:ind w:right="7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   - Акция «Вежливый пешеход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».  </w:t>
            </w:r>
            <w:proofErr w:type="gramEnd"/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45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511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119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 ОБЖ,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2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открытый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7470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04.09.202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509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ОБЖ,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51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4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441"/>
                <w:tab w:val="left" w:pos="2323"/>
                <w:tab w:val="left" w:pos="2851"/>
                <w:tab w:val="left" w:pos="4082"/>
                <w:tab w:val="left" w:pos="4885"/>
                <w:tab w:val="left" w:pos="5272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Открытые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уроки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предмету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ОБЖ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с привлечением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специалистов</w:t>
            </w: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7470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4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exact"/>
              <w:ind w:right="509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ОБЖ,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51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840"/>
                <w:tab w:val="left" w:pos="3547"/>
                <w:tab w:val="left" w:pos="5137"/>
                <w:tab w:val="left" w:pos="6066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Объектовая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тренировка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эвакуации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при угрозе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террористического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акта</w:t>
            </w: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7470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509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ОБЖ,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51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68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848"/>
                <w:tab w:val="left" w:pos="1807"/>
                <w:tab w:val="left" w:pos="2637"/>
                <w:tab w:val="left" w:pos="3407"/>
                <w:tab w:val="left" w:pos="4297"/>
                <w:tab w:val="left" w:pos="5256"/>
                <w:tab w:val="left" w:pos="6170"/>
              </w:tabs>
              <w:autoSpaceDE w:val="0"/>
              <w:autoSpaceDN w:val="0"/>
              <w:spacing w:after="0" w:line="256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памяти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жертв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ДТП.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Акция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«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>Пусть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дорога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>будет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безопасной»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E655E8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8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18.11.202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atLeast"/>
              <w:ind w:right="1191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 ОБЖ,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7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966"/>
                <w:tab w:val="left" w:pos="2544"/>
                <w:tab w:val="left" w:pos="3730"/>
                <w:tab w:val="left" w:pos="5575"/>
              </w:tabs>
              <w:autoSpaceDE w:val="0"/>
              <w:autoSpaceDN w:val="0"/>
              <w:spacing w:after="0" w:line="256" w:lineRule="auto"/>
              <w:ind w:right="9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рамках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деятельности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социально-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психологической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службы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(по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отдельному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плану).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E655E8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atLeast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3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психолог района</w:t>
            </w:r>
          </w:p>
        </w:tc>
      </w:tr>
      <w:tr w:rsidR="00C540F7" w:rsidRPr="00B73C30" w:rsidTr="00B73C30">
        <w:trPr>
          <w:trHeight w:val="59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участием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сотрудников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ГИБДД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МВД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РТ,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ОП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«Сафиуллина»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(в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совместного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плана).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E655E8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5"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55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</w:t>
            </w:r>
          </w:p>
        </w:tc>
      </w:tr>
      <w:tr w:rsidR="00C540F7" w:rsidRPr="00B73C30" w:rsidTr="00B73C30">
        <w:trPr>
          <w:trHeight w:val="82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</w:p>
          <w:p w:rsidR="00C540F7" w:rsidRPr="00B73C30" w:rsidRDefault="00C540F7" w:rsidP="00C540F7">
            <w:pPr>
              <w:widowControl w:val="0"/>
              <w:tabs>
                <w:tab w:val="left" w:pos="1573"/>
                <w:tab w:val="left" w:pos="3669"/>
                <w:tab w:val="left" w:pos="4044"/>
                <w:tab w:val="left" w:pos="5020"/>
                <w:tab w:val="left" w:pos="6011"/>
              </w:tabs>
              <w:autoSpaceDE w:val="0"/>
              <w:autoSpaceDN w:val="0"/>
              <w:spacing w:after="0" w:line="270" w:lineRule="atLeast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(законными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представителями)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рамках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работы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Совета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профилактики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E655E8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психолог района</w:t>
            </w:r>
          </w:p>
        </w:tc>
      </w:tr>
      <w:tr w:rsidR="00C540F7" w:rsidRPr="00B73C30" w:rsidTr="00B73C30">
        <w:trPr>
          <w:trHeight w:val="88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межведомственной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профилактической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акции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«За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здоровый образ жизни» - неделя оказания первой медицинской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помощи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E655E8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9" w:after="0" w:line="256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60" w:after="0" w:line="256" w:lineRule="auto"/>
              <w:ind w:right="1191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 ОБЖ,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83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shd w:val="clear" w:color="auto" w:fill="FFFFFF"/>
              <w:spacing w:after="0"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</w:t>
            </w:r>
            <w:r w:rsidRPr="00B73C3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сопровождение групп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риска </w:t>
            </w:r>
            <w:r w:rsidRPr="00B73C3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разным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направлениям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73C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мероприятий</w:t>
            </w:r>
          </w:p>
          <w:p w:rsidR="00C540F7" w:rsidRPr="00B73C30" w:rsidRDefault="00C540F7" w:rsidP="00C540F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C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 по предупреждению, профилактике насилия, травли, </w:t>
            </w:r>
            <w:r w:rsidRPr="00B73C30">
              <w:rPr>
                <w:rFonts w:ascii="Times New Roman" w:eastAsia="Times New Roman" w:hAnsi="Times New Roman" w:cs="Times New Roman"/>
                <w:sz w:val="24"/>
                <w:szCs w:val="24"/>
              </w:rPr>
              <w:t>агрессивное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зависимости,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суицидальное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поведение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др.).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E655E8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5"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5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5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педагог-психолог района</w:t>
            </w:r>
          </w:p>
        </w:tc>
      </w:tr>
      <w:tr w:rsidR="00C540F7" w:rsidRPr="00B73C30" w:rsidTr="00B73C30">
        <w:trPr>
          <w:trHeight w:val="137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Индивидуальные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групповые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коррекционно-развивающие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риска,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консультаций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(законными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представителями),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т.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ч.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привлечением</w:t>
            </w:r>
            <w:r w:rsidRPr="00B73C3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специалистов</w:t>
            </w:r>
            <w:r w:rsidRPr="00B73C3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учреждений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профилактики.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E655E8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92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специалисты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социально-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психологической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службы</w:t>
            </w:r>
          </w:p>
        </w:tc>
      </w:tr>
      <w:tr w:rsidR="00C540F7" w:rsidRPr="00B73C30" w:rsidTr="00B73C30">
        <w:trPr>
          <w:trHeight w:val="102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Мониторинг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деструктивных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проявлений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обучающихся,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включающий мониторинг 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страниц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 обучающихся в социальных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сетях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ВК,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31484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227"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9" w:after="0" w:line="256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102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101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 Профилактика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аддиктивного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поведения и пропаганда здорового образа жизни.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 - Осенний День здоровья;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Всероссийский урок безопасности в интернете;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Президентские состязания по общей физической подготовке (ОФП);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«Декада борьбы с вредными привычками»;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Открытые классные часы с участием медицинских специалистов;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Просмотр видеофильмов о здоровом образе жизни;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Общешкольный День здоровья;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Участие в спортивных мероприятиях;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Месячник ЗОЖ «Здоровое поколение»;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Весенний День здоровья;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Акция «Школа против курения»;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Туристические походы;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Всемирный день здоровья;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Зарядка на свежем воздухе.  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31484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53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9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810"/>
                <w:tab w:val="left" w:pos="3312"/>
                <w:tab w:val="left" w:pos="5365"/>
              </w:tabs>
              <w:autoSpaceDE w:val="0"/>
              <w:autoSpaceDN w:val="0"/>
              <w:spacing w:after="0" w:line="256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психолого-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педагогического просвещения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(законных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представителей).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B632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5"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5" w:after="0" w:line="256" w:lineRule="auto"/>
              <w:ind w:right="1191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педагог- психолог,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774"/>
                <w:tab w:val="left" w:pos="3688"/>
                <w:tab w:val="left" w:pos="4312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Включение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обучающихся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социально-одобряемую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внеурочное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время.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B632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28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110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Информирование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ответственности</w:t>
            </w:r>
            <w:r w:rsidRPr="00B73C30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безопасность и здоровье детей в каникулярное время, а также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ситуациях,</w:t>
            </w:r>
            <w:r w:rsidRPr="00B73C30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связанных</w:t>
            </w:r>
            <w:r w:rsidRPr="00B73C30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риском</w:t>
            </w:r>
            <w:r w:rsidRPr="00B73C30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B73C30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r w:rsidRPr="00B73C30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безопасности обучающихся.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   - Беседы с обучающимися на темы «Осторожно с огнем», «Осторожно гололед», «Техника безопасности на воде и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солнце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»;  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FB6323">
              <w:rPr>
                <w:rFonts w:ascii="Times New Roman" w:eastAsia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(перед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каникулами)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311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3" w:lineRule="exact"/>
              <w:ind w:right="184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«Социальное</w:t>
            </w:r>
            <w:r w:rsidRPr="00B73C3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партнерство</w:t>
            </w:r>
            <w:r w:rsidRPr="00B73C30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(сетевое</w:t>
            </w:r>
            <w:r w:rsidRPr="00B73C3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взаимодействие)»</w:t>
            </w:r>
          </w:p>
        </w:tc>
      </w:tr>
      <w:tr w:rsidR="00C540F7" w:rsidRPr="00B73C30" w:rsidTr="00B73C30">
        <w:trPr>
          <w:trHeight w:val="193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285"/>
                <w:tab w:val="left" w:pos="2021"/>
                <w:tab w:val="left" w:pos="2114"/>
                <w:tab w:val="left" w:pos="2447"/>
                <w:tab w:val="left" w:pos="3542"/>
                <w:tab w:val="left" w:pos="4481"/>
                <w:tab w:val="left" w:pos="5667"/>
                <w:tab w:val="left" w:pos="6607"/>
              </w:tabs>
              <w:autoSpaceDE w:val="0"/>
              <w:autoSpaceDN w:val="0"/>
              <w:spacing w:after="0" w:line="256" w:lineRule="auto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B73C30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B73C3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  <w:r w:rsidRPr="00B73C30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профилактике</w:t>
            </w:r>
            <w:r w:rsidRPr="00B73C3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детской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безнадзорности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правонарушений несовершеннолетних,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родительских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собраниях,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часах.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Проведение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профилактической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работы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профилактики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школы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участия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проведении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комплекса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обучающимися.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4D44D0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" w:after="0" w:line="256" w:lineRule="auto"/>
              <w:ind w:right="26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</w:t>
            </w:r>
          </w:p>
        </w:tc>
      </w:tr>
      <w:tr w:rsidR="00C540F7" w:rsidRPr="00B73C30" w:rsidTr="00B73C30">
        <w:trPr>
          <w:trHeight w:val="110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B73C30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конкурса</w:t>
            </w:r>
            <w:r w:rsidRPr="00B73C30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отрядов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юных инспекторов движения «Безопасное колесо», проведение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профилактических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 ПДД.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4D44D0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26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Руководителҗ отряда ЮИД, ЗДВР</w:t>
            </w:r>
          </w:p>
        </w:tc>
      </w:tr>
      <w:tr w:rsidR="00C540F7" w:rsidRPr="00B73C30" w:rsidTr="00B73C30">
        <w:trPr>
          <w:trHeight w:val="82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427"/>
                <w:tab w:val="left" w:pos="2280"/>
                <w:tab w:val="left" w:pos="3667"/>
                <w:tab w:val="left" w:pos="5521"/>
                <w:tab w:val="left" w:pos="5914"/>
              </w:tabs>
              <w:autoSpaceDE w:val="0"/>
              <w:autoSpaceDN w:val="0"/>
              <w:spacing w:after="0" w:line="256" w:lineRule="auto"/>
              <w:ind w:right="9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ППС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4D44D0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26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района</w:t>
            </w:r>
          </w:p>
        </w:tc>
      </w:tr>
      <w:tr w:rsidR="00B73C30" w:rsidRPr="00B73C30" w:rsidTr="00B73C30">
        <w:trPr>
          <w:trHeight w:val="306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5" w:lineRule="exact"/>
              <w:ind w:right="184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«Профориентация»</w:t>
            </w:r>
          </w:p>
        </w:tc>
      </w:tr>
      <w:tr w:rsidR="00B73C30" w:rsidRPr="00B73C30" w:rsidTr="00B73C30">
        <w:trPr>
          <w:trHeight w:val="115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B73C3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курса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внеурочной деятельности</w:t>
            </w:r>
            <w:r w:rsidRPr="00B73C3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«Россия–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мои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горизонты»</w:t>
            </w:r>
          </w:p>
          <w:p w:rsidR="00B73C30" w:rsidRPr="00B73C30" w:rsidRDefault="0009786B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hyperlink r:id="rId8" w:history="1">
              <w:r w:rsidR="00B73C30" w:rsidRPr="00B73C3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u w:val="single"/>
                </w:rPr>
                <w:t>https://bvbinfo.ru/profminimum</w:t>
              </w:r>
            </w:hyperlink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6" w:after="0" w:line="256" w:lineRule="auto"/>
              <w:rPr>
                <w:rFonts w:ascii="Times New Roman" w:eastAsia="Times New Roman" w:hAnsi="Times New Roman" w:cs="Times New Roman"/>
                <w:sz w:val="37"/>
              </w:rPr>
            </w:pPr>
          </w:p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6-</w:t>
            </w:r>
            <w:r w:rsidR="00C540F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55" w:after="0" w:line="256" w:lineRule="auto"/>
              <w:ind w:right="3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 года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(каждый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четверг)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6" w:after="0" w:line="256" w:lineRule="auto"/>
              <w:rPr>
                <w:rFonts w:ascii="Times New Roman" w:eastAsia="Times New Roman" w:hAnsi="Times New Roman" w:cs="Times New Roman"/>
                <w:sz w:val="37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Совместные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детско-взрослые</w:t>
            </w:r>
            <w:r w:rsidRPr="00B73C30">
              <w:rPr>
                <w:rFonts w:ascii="Times New Roman" w:eastAsia="Times New Roman" w:hAnsi="Times New Roman" w:cs="Times New Roman"/>
                <w:spacing w:val="7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B73C30">
              <w:rPr>
                <w:rFonts w:ascii="Times New Roman" w:eastAsia="Times New Roman" w:hAnsi="Times New Roman" w:cs="Times New Roman"/>
                <w:spacing w:val="7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«Профессии</w:t>
            </w:r>
            <w:r w:rsidRPr="00B73C30">
              <w:rPr>
                <w:rFonts w:ascii="Times New Roman" w:eastAsia="Times New Roman" w:hAnsi="Times New Roman" w:cs="Times New Roman"/>
                <w:spacing w:val="7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моих родителей»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676D3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61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spacing w:after="0" w:line="256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proofErr w:type="gramStart"/>
            <w:r w:rsidRPr="00B73C30">
              <w:rPr>
                <w:rFonts w:ascii="Times New Roman" w:eastAsia="№Е" w:hAnsi="Times New Roman" w:cs="Times New Roman"/>
                <w:sz w:val="24"/>
                <w:szCs w:val="24"/>
              </w:rPr>
              <w:t>Встречи  с</w:t>
            </w:r>
            <w:proofErr w:type="gramEnd"/>
            <w:r w:rsidRPr="00B73C3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C30">
              <w:rPr>
                <w:rFonts w:ascii="Times New Roman" w:eastAsia="№Е" w:hAnsi="Times New Roman" w:cs="Times New Roman"/>
                <w:sz w:val="24"/>
                <w:szCs w:val="24"/>
              </w:rPr>
              <w:t>агит</w:t>
            </w:r>
            <w:proofErr w:type="spellEnd"/>
            <w:r w:rsidRPr="00B73C30">
              <w:rPr>
                <w:rFonts w:ascii="Times New Roman" w:eastAsia="№Е" w:hAnsi="Times New Roman" w:cs="Times New Roman"/>
                <w:sz w:val="24"/>
                <w:szCs w:val="24"/>
              </w:rPr>
              <w:t>. группами различных ОУ среднего и высшего образования.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676D3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течении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Batang" w:hAnsi="Times New Roman" w:cs="Times New Roman"/>
                <w:sz w:val="24"/>
                <w:lang w:eastAsia="ru-RU"/>
              </w:rPr>
              <w:t>Заместитель директора по ВР,</w:t>
            </w:r>
          </w:p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Batang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C540F7" w:rsidRPr="00B73C30" w:rsidTr="00B73C30">
        <w:trPr>
          <w:trHeight w:val="82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Знакомство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различными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профессиями</w:t>
            </w:r>
            <w:r w:rsidRPr="00B73C30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классных часов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«Разговоры о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важном»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676D3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82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14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Вовлечение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общественно-полезную деятельность в соответствии с познавательными и профессиональными интересами (конкурсы, выставки, фестивали)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C23FF4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451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УВР, 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участия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проекте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«Россия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страна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возможностей»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C23FF4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3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Урочная</w:t>
            </w:r>
            <w:r w:rsidRPr="00B73C30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деятельность</w:t>
            </w:r>
            <w:r w:rsidRPr="00B73C3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(уроки</w:t>
            </w:r>
            <w:r w:rsidRPr="00B73C30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 xml:space="preserve">общеобразовательного цикла, включающие элемент значимости учебного предмета для профессиональной деятельности, </w:t>
            </w:r>
            <w:proofErr w:type="gramStart"/>
            <w:r w:rsidRPr="00B73C30">
              <w:rPr>
                <w:rFonts w:ascii="Times New Roman" w:eastAsia="Times New Roman" w:hAnsi="Times New Roman" w:cs="Times New Roman"/>
              </w:rPr>
              <w:t xml:space="preserve">уро-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</w:rPr>
              <w:t>ки</w:t>
            </w:r>
            <w:proofErr w:type="spellEnd"/>
            <w:proofErr w:type="gramEnd"/>
            <w:r w:rsidRPr="00B73C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</w:rPr>
              <w:t>профориентационной</w:t>
            </w:r>
            <w:proofErr w:type="spellEnd"/>
            <w:r w:rsidRPr="00B73C30">
              <w:rPr>
                <w:rFonts w:ascii="Times New Roman" w:eastAsia="Times New Roman" w:hAnsi="Times New Roman" w:cs="Times New Roman"/>
              </w:rPr>
              <w:t xml:space="preserve"> направленности в рамках учебного предмета «Труд»)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53"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6-</w:t>
            </w:r>
            <w:r w:rsidR="00C540F7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3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 xml:space="preserve">01.09.2025- 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>27.05.2026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3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 xml:space="preserve">- 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>предметники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4" w:after="0" w:line="256" w:lineRule="auto"/>
              <w:ind w:right="822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Курс</w:t>
            </w:r>
            <w:r w:rsidRPr="00B73C30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внеурочной</w:t>
            </w:r>
            <w:r w:rsidRPr="00B73C30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деятельности</w:t>
            </w:r>
            <w:r w:rsidRPr="00B73C30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«Россия</w:t>
            </w:r>
            <w:r w:rsidRPr="00B73C30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– мои горизонты»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54"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6-</w:t>
            </w:r>
            <w:r w:rsidR="00C540F7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4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 xml:space="preserve">01.09.2025- 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>27.05.2026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4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4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Мероприятия</w:t>
            </w:r>
            <w:r w:rsidRPr="00B73C3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профессионального</w:t>
            </w:r>
            <w:r w:rsidRPr="00B73C30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выбора</w:t>
            </w:r>
            <w:r w:rsidRPr="00B73C3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proofErr w:type="gramStart"/>
            <w:r w:rsidRPr="00B73C30">
              <w:rPr>
                <w:rFonts w:ascii="Times New Roman" w:eastAsia="Times New Roman" w:hAnsi="Times New Roman" w:cs="Times New Roman"/>
              </w:rPr>
              <w:t>профес</w:t>
            </w:r>
            <w:proofErr w:type="spellEnd"/>
            <w:r w:rsidRPr="00B73C30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</w:rPr>
              <w:t>сиональные</w:t>
            </w:r>
            <w:proofErr w:type="spellEnd"/>
            <w:proofErr w:type="gramEnd"/>
            <w:r w:rsidRPr="00B73C30">
              <w:rPr>
                <w:rFonts w:ascii="Times New Roman" w:eastAsia="Times New Roman" w:hAnsi="Times New Roman" w:cs="Times New Roman"/>
              </w:rPr>
              <w:t xml:space="preserve"> пробы, встречи, экскурсии)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54"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6-</w:t>
            </w:r>
            <w:r w:rsidR="00C540F7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4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 xml:space="preserve">01.09.2025- 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>27.05.2026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4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Заместитель директора по УВР,</w:t>
            </w:r>
            <w:r w:rsidRPr="00B73C30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gramStart"/>
            <w:r w:rsidRPr="00B73C30">
              <w:rPr>
                <w:rFonts w:ascii="Times New Roman" w:eastAsia="Times New Roman" w:hAnsi="Times New Roman" w:cs="Times New Roman"/>
              </w:rPr>
              <w:t xml:space="preserve">руководите- </w:t>
            </w:r>
            <w:r w:rsidRPr="00B73C30">
              <w:rPr>
                <w:rFonts w:ascii="Times New Roman" w:eastAsia="Times New Roman" w:hAnsi="Times New Roman" w:cs="Times New Roman"/>
                <w:spacing w:val="-6"/>
              </w:rPr>
              <w:t>ли</w:t>
            </w:r>
            <w:proofErr w:type="gramEnd"/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3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Взаимодействие с родителями/законными представителями</w:t>
            </w:r>
            <w:r w:rsidRPr="00B73C3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(родительские</w:t>
            </w:r>
            <w:r w:rsidRPr="00B73C3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собрания:</w:t>
            </w:r>
            <w:r w:rsidRPr="00B73C3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proofErr w:type="gramStart"/>
            <w:r w:rsidRPr="00B73C30">
              <w:rPr>
                <w:rFonts w:ascii="Times New Roman" w:eastAsia="Times New Roman" w:hAnsi="Times New Roman" w:cs="Times New Roman"/>
              </w:rPr>
              <w:t>озна</w:t>
            </w:r>
            <w:proofErr w:type="spellEnd"/>
            <w:r w:rsidRPr="00B73C30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</w:rPr>
              <w:t>комительное</w:t>
            </w:r>
            <w:proofErr w:type="spellEnd"/>
            <w:proofErr w:type="gramEnd"/>
            <w:r w:rsidRPr="00B73C30">
              <w:rPr>
                <w:rFonts w:ascii="Times New Roman" w:eastAsia="Times New Roman" w:hAnsi="Times New Roman" w:cs="Times New Roman"/>
              </w:rPr>
              <w:t xml:space="preserve"> и итоговое)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53"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6-</w:t>
            </w:r>
            <w:r w:rsidR="00C540F7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3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сентябрь</w:t>
            </w:r>
            <w:r w:rsidRPr="00B73C3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2025,</w:t>
            </w:r>
            <w:r w:rsidRPr="00B73C3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>апрель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  <w:spacing w:val="-4"/>
              </w:rPr>
              <w:t>2026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3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4" w:after="0" w:line="245" w:lineRule="exact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</w:rPr>
              <w:t>Дополнительное</w:t>
            </w:r>
            <w:r w:rsidRPr="00B73C30"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>образование:</w:t>
            </w:r>
          </w:p>
          <w:p w:rsidR="00B73C30" w:rsidRPr="00B73C30" w:rsidRDefault="00B73C30" w:rsidP="00B73C30">
            <w:pPr>
              <w:widowControl w:val="0"/>
              <w:numPr>
                <w:ilvl w:val="0"/>
                <w:numId w:val="2"/>
              </w:numPr>
              <w:tabs>
                <w:tab w:val="left" w:pos="775"/>
              </w:tabs>
              <w:autoSpaceDE w:val="0"/>
              <w:autoSpaceDN w:val="0"/>
              <w:spacing w:after="0" w:line="253" w:lineRule="exact"/>
              <w:ind w:left="775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«Театр як</w:t>
            </w:r>
            <w:r w:rsidRPr="00B73C30">
              <w:rPr>
                <w:rFonts w:ascii="Times New Roman" w:eastAsia="Times New Roman" w:hAnsi="Times New Roman" w:cs="Times New Roman"/>
                <w:lang w:val="tt-RU"/>
              </w:rPr>
              <w:t>тылыкка –нурга илтә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  <w:p w:rsidR="00B73C30" w:rsidRPr="00B73C30" w:rsidRDefault="00B73C30" w:rsidP="00B73C30">
            <w:pPr>
              <w:widowControl w:val="0"/>
              <w:numPr>
                <w:ilvl w:val="0"/>
                <w:numId w:val="2"/>
              </w:numPr>
              <w:tabs>
                <w:tab w:val="left" w:pos="775"/>
              </w:tabs>
              <w:autoSpaceDE w:val="0"/>
              <w:autoSpaceDN w:val="0"/>
              <w:spacing w:after="0" w:line="253" w:lineRule="exact"/>
              <w:ind w:left="775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</w:rPr>
              <w:t>«</w:t>
            </w:r>
            <w:r w:rsidRPr="00B73C30">
              <w:rPr>
                <w:rFonts w:ascii="Times New Roman" w:eastAsia="Times New Roman" w:hAnsi="Times New Roman" w:cs="Times New Roman"/>
                <w:spacing w:val="-2"/>
                <w:lang w:val="tt-RU"/>
              </w:rPr>
              <w:t>АгроСтарт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  <w:p w:rsidR="00B73C30" w:rsidRPr="00B73C30" w:rsidRDefault="00B73C30" w:rsidP="00B73C30">
            <w:pPr>
              <w:widowControl w:val="0"/>
              <w:numPr>
                <w:ilvl w:val="0"/>
                <w:numId w:val="2"/>
              </w:numPr>
              <w:tabs>
                <w:tab w:val="left" w:pos="775"/>
              </w:tabs>
              <w:autoSpaceDE w:val="0"/>
              <w:autoSpaceDN w:val="0"/>
              <w:spacing w:after="0" w:line="253" w:lineRule="exact"/>
              <w:ind w:left="775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</w:rPr>
              <w:t>«</w:t>
            </w:r>
            <w:r w:rsidRPr="00B73C30">
              <w:rPr>
                <w:rFonts w:ascii="Times New Roman" w:eastAsia="Times New Roman" w:hAnsi="Times New Roman" w:cs="Times New Roman"/>
                <w:spacing w:val="-2"/>
                <w:lang w:val="tt-RU"/>
              </w:rPr>
              <w:t>Юнармия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54"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1-</w:t>
            </w:r>
            <w:r w:rsidR="00C540F7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4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 xml:space="preserve">01.09.2025- 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>27.05.2026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4" w:after="0" w:line="256" w:lineRule="auto"/>
              <w:ind w:right="156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Педагоги</w:t>
            </w:r>
            <w:r w:rsidRPr="00B73C30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 xml:space="preserve">дополнительного 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>образования</w:t>
            </w:r>
          </w:p>
        </w:tc>
      </w:tr>
      <w:tr w:rsidR="00B73C30" w:rsidRPr="00B73C30" w:rsidTr="00B73C30">
        <w:trPr>
          <w:trHeight w:val="551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69"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«Поддержка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детей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иностранных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граждан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</w:rPr>
              <w:t xml:space="preserve"> 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</w:rPr>
              <w:t xml:space="preserve">  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</w:rPr>
              <w:t xml:space="preserve"> 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69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миграционной 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историей»</w:t>
            </w:r>
          </w:p>
        </w:tc>
      </w:tr>
      <w:tr w:rsidR="00B73C30" w:rsidRPr="00B73C30" w:rsidTr="00B73C30">
        <w:trPr>
          <w:trHeight w:val="551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69"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73C30">
              <w:rPr>
                <w:rFonts w:ascii="Times New Roman" w:eastAsia="Times New Roman" w:hAnsi="Times New Roman" w:cs="Times New Roman"/>
                <w:i/>
                <w:sz w:val="24"/>
              </w:rPr>
              <w:t>Работа с</w:t>
            </w:r>
            <w:r w:rsidRPr="00B73C30">
              <w:rPr>
                <w:rFonts w:ascii="Times New Roman" w:eastAsia="Times New Roman" w:hAnsi="Times New Roman" w:cs="Times New Roman"/>
                <w:i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обучающимися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возможностей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предметов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atLeast"/>
              <w:ind w:right="1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«Русский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язык»,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«Литература»,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«История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края», ОДКНР</w:t>
            </w:r>
            <w:r w:rsidRPr="00B73C30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 целях интеграции и адаптации обучающихся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B3D7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учителя-предметники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8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Внеурочные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такие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«Разговоры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важном»,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  <w:t xml:space="preserve">“Театр яктылыкка- нурга илтә”,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часы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 др.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B3D7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179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Дополнительное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образование: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Юнармия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B3D7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6" w:lineRule="exact"/>
              <w:ind w:right="526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Руководитель курсов дополнительного</w:t>
            </w:r>
            <w:r w:rsidRPr="00B73C3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6" w:lineRule="exact"/>
              <w:ind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Тренинги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психологом,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социальным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педагогом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(по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запросу)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B3D7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6" w:lineRule="exact"/>
              <w:ind w:right="179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Районный </w:t>
            </w:r>
            <w:r w:rsidRPr="00B73C3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психолог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6" w:lineRule="exact"/>
              <w:ind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Персонализированное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освоения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норм русского языка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B3D7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учителя-предметники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6" w:lineRule="exact"/>
              <w:ind w:right="1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 в классных праздниках, экскурсиях, мастер- классах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направленных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русских, татарских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традиций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истории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B3D7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6" w:lineRule="exact"/>
              <w:ind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ознакомлению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Уставом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правилами поведения в школе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B3D7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6" w:lineRule="exact"/>
              <w:ind w:righ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Тематические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часы,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направленные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 воспитание и социализацию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B3D7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ситуации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268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exact"/>
              <w:ind w:right="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народного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единства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B3D7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41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exact"/>
              <w:ind w:right="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взаимоуважения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196EF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exact"/>
              <w:ind w:right="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рисунков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«Единство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разных»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196EF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i/>
                <w:sz w:val="24"/>
              </w:rPr>
              <w:t>Работа с</w:t>
            </w:r>
            <w:r w:rsidRPr="00B73C30">
              <w:rPr>
                <w:rFonts w:ascii="Times New Roman" w:eastAsia="Times New Roman" w:hAnsi="Times New Roman" w:cs="Times New Roman"/>
                <w:i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родителями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6" w:lineRule="exact"/>
              <w:ind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Включение вопросов адаптации детей иностранных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граждан,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образовательного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процесса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и культурной интеграции в классные родительские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собрания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34412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ind w:right="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родителями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34412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ind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Привлечение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участию классных событий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34412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ind w:right="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Консультации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специалистов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родителей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34412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ind w:right="179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Районный </w:t>
            </w:r>
            <w:r w:rsidRPr="00B73C3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психолог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ind w:right="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заседаниях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профилактике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34412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ситуации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</w:t>
            </w:r>
          </w:p>
        </w:tc>
      </w:tr>
      <w:tr w:rsidR="00B73C30" w:rsidRPr="00B73C30" w:rsidTr="00B73C30">
        <w:trPr>
          <w:trHeight w:val="275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185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ВАРИАТИВНЫЕ</w:t>
            </w:r>
            <w:r w:rsidRPr="00B73C3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>МОДУЛИ</w:t>
            </w:r>
          </w:p>
        </w:tc>
      </w:tr>
      <w:tr w:rsidR="00B73C30" w:rsidRPr="00B73C30" w:rsidTr="00B73C30">
        <w:trPr>
          <w:trHeight w:val="278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8" w:lineRule="exact"/>
              <w:ind w:right="18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«Детские</w:t>
            </w:r>
            <w:r w:rsidRPr="00B73C3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общественные</w:t>
            </w:r>
            <w:r w:rsidRPr="00B73C3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объединения»</w:t>
            </w:r>
          </w:p>
        </w:tc>
      </w:tr>
      <w:tr w:rsidR="00C540F7" w:rsidRPr="00B73C30" w:rsidTr="00B73C30">
        <w:trPr>
          <w:trHeight w:val="55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Вступление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«Движение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Первых»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</w:t>
            </w:r>
          </w:p>
        </w:tc>
      </w:tr>
      <w:tr w:rsidR="00C540F7" w:rsidRPr="00B73C30" w:rsidTr="00B73C30">
        <w:trPr>
          <w:trHeight w:val="82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единых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действий: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Всероссийской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туризма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27.09.202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53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64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единых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действий: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Всероссийской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05.10.202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53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16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единых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действий: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Всероссийской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народного единства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04.11.202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53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2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единых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действий: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Всероссийской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 матери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29.11.202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53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r w:rsidRPr="00B73C30">
              <w:rPr>
                <w:rFonts w:ascii="Times New Roman" w:eastAsia="Times New Roman" w:hAnsi="Times New Roman" w:cs="Times New Roman"/>
                <w:spacing w:val="7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единых  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действий:  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участие  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во  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Всероссийской  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акции,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Героев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Отечества,</w:t>
            </w:r>
            <w:r w:rsidRPr="00B73C30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кинопросмотр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09.12.202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738"/>
                <w:tab w:val="left" w:pos="1710"/>
                <w:tab w:val="left" w:pos="2922"/>
                <w:tab w:val="left" w:pos="3918"/>
                <w:tab w:val="left" w:pos="4357"/>
                <w:tab w:val="left" w:pos="6115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единых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действий: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во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Всероссийской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акции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«Подари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книгу»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книгодарения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14.02.202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r w:rsidRPr="00B73C30">
              <w:rPr>
                <w:rFonts w:ascii="Times New Roman" w:eastAsia="Times New Roman" w:hAnsi="Times New Roman" w:cs="Times New Roman"/>
                <w:spacing w:val="7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единых  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действий:  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участие  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во  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Всероссийской  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акции,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23.02.202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r w:rsidRPr="00B73C30">
              <w:rPr>
                <w:rFonts w:ascii="Times New Roman" w:eastAsia="Times New Roman" w:hAnsi="Times New Roman" w:cs="Times New Roman"/>
                <w:spacing w:val="7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единых  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действий:  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участие  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во  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Всероссийской  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акции,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женскому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08.03.202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r w:rsidRPr="00B73C30">
              <w:rPr>
                <w:rFonts w:ascii="Times New Roman" w:eastAsia="Times New Roman" w:hAnsi="Times New Roman" w:cs="Times New Roman"/>
                <w:spacing w:val="7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единых  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действий:  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участие  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во  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Всероссийской  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акции,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смеха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01.04.202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r w:rsidRPr="00B73C30">
              <w:rPr>
                <w:rFonts w:ascii="Times New Roman" w:eastAsia="Times New Roman" w:hAnsi="Times New Roman" w:cs="Times New Roman"/>
                <w:spacing w:val="7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единых  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действий:  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участие  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во  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Всероссийской  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акции,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09.05.202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детских общественных организаций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19.05.202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5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18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«Школьные</w:t>
            </w:r>
            <w:r w:rsidRPr="00B73C30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медиа»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Информационная</w:t>
            </w:r>
            <w:r w:rsidRPr="00B73C30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книжная</w:t>
            </w:r>
            <w:r w:rsidRPr="00B73C30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  <w:r w:rsidRPr="00B73C30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B73C30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солидарности</w:t>
            </w:r>
            <w:r w:rsidRPr="00B73C30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 борьбы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терроризмом»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03410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10.10.202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20.10.202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библиотекарь,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 w:rsidRPr="00B73C3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ОБЖ</w:t>
            </w:r>
            <w:proofErr w:type="gramEnd"/>
          </w:p>
        </w:tc>
      </w:tr>
      <w:tr w:rsidR="00C540F7" w:rsidRPr="00B73C30" w:rsidTr="00B73C30">
        <w:trPr>
          <w:trHeight w:val="83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907"/>
                <w:tab w:val="left" w:pos="3795"/>
                <w:tab w:val="left" w:pos="5709"/>
              </w:tabs>
              <w:autoSpaceDE w:val="0"/>
              <w:autoSpaceDN w:val="0"/>
              <w:spacing w:after="0" w:line="256" w:lineRule="auto"/>
              <w:ind w:right="91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Тематическая  выставка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посвященные</w:t>
            </w:r>
            <w:r w:rsidRPr="00B73C30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народного</w:t>
            </w:r>
            <w:r w:rsidRPr="00B73C30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единства</w:t>
            </w:r>
            <w:r w:rsidRPr="00B73C30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B73C30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сайт</w:t>
            </w:r>
            <w:r w:rsidRPr="00B73C30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  <w:r w:rsidRPr="00B73C30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ВК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03410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01.11.202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05.11.202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53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Тематическая выставка,</w:t>
            </w:r>
            <w:r w:rsidRPr="00B73C30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посвящённые</w:t>
            </w:r>
            <w:r w:rsidRPr="00B73C30">
              <w:rPr>
                <w:rFonts w:ascii="Times New Roman" w:eastAsia="Times New Roman" w:hAnsi="Times New Roman" w:cs="Times New Roman"/>
                <w:spacing w:val="1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освобождению</w:t>
            </w:r>
            <w:r w:rsidRPr="00B73C30">
              <w:rPr>
                <w:rFonts w:ascii="Times New Roman" w:eastAsia="Times New Roman" w:hAnsi="Times New Roman" w:cs="Times New Roman"/>
                <w:spacing w:val="1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Ленинграда</w:t>
            </w:r>
            <w:r w:rsidRPr="00B73C30">
              <w:rPr>
                <w:rFonts w:ascii="Times New Roman" w:eastAsia="Times New Roman" w:hAnsi="Times New Roman" w:cs="Times New Roman"/>
                <w:spacing w:val="1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 фашистской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блокады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жертв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холокоста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4E409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28" w:after="0" w:line="256" w:lineRule="auto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Тематическая выставка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посвященные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4E409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руководители, библиотекарь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почты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Валентинка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4E409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12.02.202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14.02.202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907"/>
                <w:tab w:val="left" w:pos="3795"/>
                <w:tab w:val="left" w:pos="5709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Тематическая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выставка,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посвященные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сайт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ВК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4E409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01.05.202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09.05.202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8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8" w:lineRule="exact"/>
              <w:ind w:right="18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«Экскурсии,</w:t>
            </w:r>
            <w:r w:rsidRPr="00B73C30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экспедиции,</w:t>
            </w:r>
            <w:r w:rsidRPr="00B73C30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походы»</w:t>
            </w:r>
          </w:p>
        </w:tc>
      </w:tr>
      <w:tr w:rsidR="00C540F7" w:rsidRPr="00B73C30" w:rsidTr="00B73C30">
        <w:trPr>
          <w:trHeight w:val="55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BC3E5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Batang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BC3E5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Batang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Экскурсия в школьный музей 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BC3E5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январь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proofErr w:type="gramStart"/>
            <w:r w:rsidRPr="00B73C30">
              <w:rPr>
                <w:rFonts w:ascii="Times New Roman" w:eastAsia="Batang" w:hAnsi="Times New Roman" w:cs="Times New Roman"/>
                <w:sz w:val="24"/>
                <w:lang w:eastAsia="ru-RU"/>
              </w:rPr>
              <w:t>Учитель  истории</w:t>
            </w:r>
            <w:proofErr w:type="gramEnd"/>
            <w:r w:rsidRPr="00B73C30">
              <w:rPr>
                <w:rFonts w:ascii="Times New Roman" w:eastAsia="Batang" w:hAnsi="Times New Roman" w:cs="Times New Roman"/>
                <w:sz w:val="24"/>
                <w:lang w:eastAsia="ru-RU"/>
              </w:rPr>
              <w:t xml:space="preserve"> 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Сезонные экскурсии в природу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BC3E5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 xml:space="preserve">По плану </w:t>
            </w:r>
            <w:proofErr w:type="spellStart"/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клас.рук</w:t>
            </w:r>
            <w:proofErr w:type="spellEnd"/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Batang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</w:tbl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before="228" w:after="0" w:line="240" w:lineRule="auto"/>
        <w:rPr>
          <w:rFonts w:ascii="Times New Roman" w:eastAsia="Times New Roman" w:hAnsi="Times New Roman" w:cs="Times New Roman"/>
          <w:sz w:val="24"/>
        </w:rPr>
      </w:pPr>
      <w:r w:rsidRPr="00B73C30">
        <w:rPr>
          <w:rFonts w:ascii="Times New Roman" w:eastAsia="Times New Roman" w:hAnsi="Times New Roman" w:cs="Times New Roman"/>
          <w:sz w:val="24"/>
        </w:rPr>
        <w:t>Корректировка</w:t>
      </w:r>
      <w:r w:rsidRPr="00B73C30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sz w:val="24"/>
        </w:rPr>
        <w:t>плана</w:t>
      </w:r>
      <w:r w:rsidRPr="00B73C30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sz w:val="24"/>
        </w:rPr>
        <w:t>воспитательной</w:t>
      </w:r>
      <w:r w:rsidRPr="00B73C30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sz w:val="24"/>
        </w:rPr>
        <w:t>работы</w:t>
      </w:r>
      <w:r w:rsidRPr="00B73C30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b/>
          <w:i/>
          <w:sz w:val="24"/>
        </w:rPr>
        <w:t>уровня</w:t>
      </w:r>
      <w:r w:rsidRPr="00B73C30">
        <w:rPr>
          <w:rFonts w:ascii="Times New Roman" w:eastAsia="Times New Roman" w:hAnsi="Times New Roman" w:cs="Times New Roman"/>
          <w:b/>
          <w:i/>
          <w:spacing w:val="48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b/>
          <w:i/>
          <w:sz w:val="24"/>
        </w:rPr>
        <w:t>основного</w:t>
      </w:r>
      <w:r w:rsidRPr="00B73C30">
        <w:rPr>
          <w:rFonts w:ascii="Times New Roman" w:eastAsia="Times New Roman" w:hAnsi="Times New Roman" w:cs="Times New Roman"/>
          <w:b/>
          <w:i/>
          <w:spacing w:val="50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b/>
          <w:i/>
          <w:sz w:val="24"/>
        </w:rPr>
        <w:t>общего</w:t>
      </w:r>
      <w:r w:rsidRPr="00B73C30">
        <w:rPr>
          <w:rFonts w:ascii="Times New Roman" w:eastAsia="Times New Roman" w:hAnsi="Times New Roman" w:cs="Times New Roman"/>
          <w:b/>
          <w:i/>
          <w:spacing w:val="48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b/>
          <w:i/>
          <w:sz w:val="24"/>
        </w:rPr>
        <w:t>образования</w:t>
      </w:r>
      <w:r w:rsidRPr="00B73C30">
        <w:rPr>
          <w:rFonts w:ascii="Times New Roman" w:eastAsia="Times New Roman" w:hAnsi="Times New Roman" w:cs="Times New Roman"/>
          <w:b/>
          <w:i/>
          <w:spacing w:val="50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sz w:val="24"/>
        </w:rPr>
        <w:t>возможно</w:t>
      </w:r>
      <w:r w:rsidRPr="00B73C30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sz w:val="24"/>
        </w:rPr>
        <w:t>с</w:t>
      </w:r>
      <w:r w:rsidRPr="00B73C30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sz w:val="24"/>
        </w:rPr>
        <w:t>учетом</w:t>
      </w:r>
      <w:r w:rsidRPr="00B73C30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sz w:val="24"/>
        </w:rPr>
        <w:t>текущих</w:t>
      </w:r>
      <w:r w:rsidRPr="00B73C30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sz w:val="24"/>
        </w:rPr>
        <w:t>приказов,</w:t>
      </w:r>
      <w:r w:rsidRPr="00B73C3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sz w:val="24"/>
        </w:rPr>
        <w:t>постановлений,</w:t>
      </w:r>
      <w:r w:rsidRPr="00B73C3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sz w:val="24"/>
        </w:rPr>
        <w:t>писем, распоряжений Министерства</w:t>
      </w:r>
      <w:r w:rsidRPr="00B73C3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sz w:val="24"/>
        </w:rPr>
        <w:t>просвещения.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b/>
          <w:color w:val="FF0000"/>
          <w:sz w:val="24"/>
        </w:rPr>
        <w:t>Юбилейные даты со дня рождения писателей, музыкантов, художников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b/>
          <w:color w:val="FF0000"/>
          <w:sz w:val="24"/>
        </w:rPr>
        <w:t>и других деятелей и пр.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 сентября 105 лет со дня основания Всесоюзного государственного института кинематографии имени С. А. Герасимова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10 (21) сентября 1799 года Войска А.В. Суворова начали знаменитый переход через Альпы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13(25) сентября 1854 года начало героической обороны Севастополя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 xml:space="preserve">22 сентября 1789 года победа русско-австрийских войск в сражении при </w:t>
      </w:r>
      <w:proofErr w:type="spellStart"/>
      <w:r w:rsidRPr="00B73C30">
        <w:rPr>
          <w:rFonts w:ascii="Times New Roman" w:eastAsia="Times New Roman" w:hAnsi="Times New Roman" w:cs="Times New Roman"/>
          <w:color w:val="FF0000"/>
          <w:sz w:val="24"/>
        </w:rPr>
        <w:t>Рыннике</w:t>
      </w:r>
      <w:proofErr w:type="spellEnd"/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24 сентября - 285 лет со дня рождения Григория Александровича Потёмкина, русского государственного деятеля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lastRenderedPageBreak/>
        <w:t>14 (26) сентября — (1849 год) 175 лет со дня рождения Ивана Петровича Павлова, доктора медицинских наук, первого в России лауреата Нобелевской премии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 октября - 270 лет со дня рождения Павла I, российского императора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2 октября - 110 лет со дня рождения Юрия Борисовича Левитана, советского диктора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3 октября — 210 лет со дня рождения Михаила Юрьевича Лермонтова, русского писателя и поэта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9 октября - 150 лет со дня рождения Николая Константиновича Рериха, русского художника и философа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 xml:space="preserve">9 ноября - 95 лет со дня рождения Александры Николаевны </w:t>
      </w:r>
      <w:proofErr w:type="spellStart"/>
      <w:r w:rsidRPr="00B73C30">
        <w:rPr>
          <w:rFonts w:ascii="Times New Roman" w:eastAsia="Times New Roman" w:hAnsi="Times New Roman" w:cs="Times New Roman"/>
          <w:color w:val="FF0000"/>
          <w:sz w:val="24"/>
        </w:rPr>
        <w:t>Пахмутовой</w:t>
      </w:r>
      <w:proofErr w:type="spellEnd"/>
      <w:r w:rsidRPr="00B73C30">
        <w:rPr>
          <w:rFonts w:ascii="Times New Roman" w:eastAsia="Times New Roman" w:hAnsi="Times New Roman" w:cs="Times New Roman"/>
          <w:color w:val="FF0000"/>
          <w:sz w:val="24"/>
        </w:rPr>
        <w:t>, российского композитора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13 (24) ноября 1729 года — 295 лет со дня рождения Александра Васильевича Суворова, русского полководца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29 декабря - 315 лет со дня рождения Елизаветы I, российской императрицы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15 января - 230 лет со дня рождения Александра Сергеевича Грибоедова, поэта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17 (29) января - 165 лет со дня рождения Антона Павловича Чехова, русского писателя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10 февраля - 135 лет со дня рождения Бориса Леонидовича Пастернака, писателя, поэта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13 (24) февраля - 280 лет со дня рождения Фёдора Фёдоровича Ушакова, адмирал, командующий Черноморским флотом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6 марта - 210 лет со дня рождения Петра Павловича Ершова, писателя, педагога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8 апреля - 155 лет со дня рождения Вениамина Петровича Семенова Тян-Шанского, географа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25 апреля (7 мая) – 185 лет со дня рождения Петра Ильича Чайковского, русского композитора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28 мая - 285 лет со дня рождения Федота Ивановича Шубина, скульптора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b/>
          <w:color w:val="FF0000"/>
          <w:sz w:val="24"/>
        </w:rPr>
        <w:t>КНИГИ-ЮБИЛЯРЫ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255 лет «Бригадир» Д. И. Фонвизин (1769)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210 лет «Воспоминания о царском селе» А. С. Пушкин (1814, дата написания)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200 лет «Горе от ума» А. С. Грибоедов (1824, дата написания)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190 лет «Конек-Горбунок» П. П. Ершов (1834)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185 лет «Мцыри» М. Ю. Лермонтов (1839, дата написания)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170 лет «Муму» И. С. Тургенев (1854)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155 лет «Война и мир» Л. Н. Толстой (1869)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125 лет «Дама с собачкой» А. П. Чехов (1899)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110 лет «Детство. В людях. Мои университеты» М. Горький (1914)</w:t>
      </w:r>
    </w:p>
    <w:p w:rsidR="00B73C30" w:rsidRPr="00B73C30" w:rsidRDefault="00B73C30" w:rsidP="00B73C30">
      <w:pPr>
        <w:widowControl w:val="0"/>
        <w:autoSpaceDE w:val="0"/>
        <w:autoSpaceDN w:val="0"/>
        <w:spacing w:before="228"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55 лет «А зори здесь тихие...» Б.Л. Васильев (1969); «Они сражались за Родину» М.А. Шолохов (1969)</w:t>
      </w:r>
    </w:p>
    <w:p w:rsidR="009374A0" w:rsidRDefault="009374A0"/>
    <w:sectPr w:rsidR="009374A0" w:rsidSect="00B73C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1E5200"/>
    <w:multiLevelType w:val="hybridMultilevel"/>
    <w:tmpl w:val="47D08058"/>
    <w:lvl w:ilvl="0" w:tplc="1ED2D3B4">
      <w:numFmt w:val="bullet"/>
      <w:lvlText w:val=""/>
      <w:lvlJc w:val="left"/>
      <w:pPr>
        <w:ind w:left="7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3AE23A6A">
      <w:numFmt w:val="bullet"/>
      <w:lvlText w:val="•"/>
      <w:lvlJc w:val="left"/>
      <w:pPr>
        <w:ind w:left="1211" w:hanging="360"/>
      </w:pPr>
      <w:rPr>
        <w:lang w:val="ru-RU" w:eastAsia="en-US" w:bidi="ar-SA"/>
      </w:rPr>
    </w:lvl>
    <w:lvl w:ilvl="2" w:tplc="5A0CDC68">
      <w:numFmt w:val="bullet"/>
      <w:lvlText w:val="•"/>
      <w:lvlJc w:val="left"/>
      <w:pPr>
        <w:ind w:left="1642" w:hanging="360"/>
      </w:pPr>
      <w:rPr>
        <w:lang w:val="ru-RU" w:eastAsia="en-US" w:bidi="ar-SA"/>
      </w:rPr>
    </w:lvl>
    <w:lvl w:ilvl="3" w:tplc="3BE2A9E4">
      <w:numFmt w:val="bullet"/>
      <w:lvlText w:val="•"/>
      <w:lvlJc w:val="left"/>
      <w:pPr>
        <w:ind w:left="2073" w:hanging="360"/>
      </w:pPr>
      <w:rPr>
        <w:lang w:val="ru-RU" w:eastAsia="en-US" w:bidi="ar-SA"/>
      </w:rPr>
    </w:lvl>
    <w:lvl w:ilvl="4" w:tplc="2BA6EAC8">
      <w:numFmt w:val="bullet"/>
      <w:lvlText w:val="•"/>
      <w:lvlJc w:val="left"/>
      <w:pPr>
        <w:ind w:left="2504" w:hanging="360"/>
      </w:pPr>
      <w:rPr>
        <w:lang w:val="ru-RU" w:eastAsia="en-US" w:bidi="ar-SA"/>
      </w:rPr>
    </w:lvl>
    <w:lvl w:ilvl="5" w:tplc="8376C8DC">
      <w:numFmt w:val="bullet"/>
      <w:lvlText w:val="•"/>
      <w:lvlJc w:val="left"/>
      <w:pPr>
        <w:ind w:left="2936" w:hanging="360"/>
      </w:pPr>
      <w:rPr>
        <w:lang w:val="ru-RU" w:eastAsia="en-US" w:bidi="ar-SA"/>
      </w:rPr>
    </w:lvl>
    <w:lvl w:ilvl="6" w:tplc="3F40FD0C">
      <w:numFmt w:val="bullet"/>
      <w:lvlText w:val="•"/>
      <w:lvlJc w:val="left"/>
      <w:pPr>
        <w:ind w:left="3367" w:hanging="360"/>
      </w:pPr>
      <w:rPr>
        <w:lang w:val="ru-RU" w:eastAsia="en-US" w:bidi="ar-SA"/>
      </w:rPr>
    </w:lvl>
    <w:lvl w:ilvl="7" w:tplc="3E70A37C">
      <w:numFmt w:val="bullet"/>
      <w:lvlText w:val="•"/>
      <w:lvlJc w:val="left"/>
      <w:pPr>
        <w:ind w:left="3798" w:hanging="360"/>
      </w:pPr>
      <w:rPr>
        <w:lang w:val="ru-RU" w:eastAsia="en-US" w:bidi="ar-SA"/>
      </w:rPr>
    </w:lvl>
    <w:lvl w:ilvl="8" w:tplc="754C6E16">
      <w:numFmt w:val="bullet"/>
      <w:lvlText w:val="•"/>
      <w:lvlJc w:val="left"/>
      <w:pPr>
        <w:ind w:left="4229" w:hanging="360"/>
      </w:pPr>
      <w:rPr>
        <w:lang w:val="ru-RU" w:eastAsia="en-US" w:bidi="ar-SA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5C0"/>
    <w:rsid w:val="0009786B"/>
    <w:rsid w:val="008355C0"/>
    <w:rsid w:val="009374A0"/>
    <w:rsid w:val="00B73C30"/>
    <w:rsid w:val="00C540F7"/>
    <w:rsid w:val="00EF040B"/>
    <w:rsid w:val="00F5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28889-5EEF-42D7-9CBD-DD6E7152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73C30"/>
  </w:style>
  <w:style w:type="character" w:styleId="a3">
    <w:name w:val="Hyperlink"/>
    <w:basedOn w:val="a0"/>
    <w:uiPriority w:val="99"/>
    <w:semiHidden/>
    <w:unhideWhenUsed/>
    <w:rsid w:val="00B73C3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73C30"/>
    <w:rPr>
      <w:color w:val="954F72" w:themeColor="followedHyperlink"/>
      <w:u w:val="single"/>
    </w:rPr>
  </w:style>
  <w:style w:type="paragraph" w:styleId="a5">
    <w:name w:val="Title"/>
    <w:basedOn w:val="a"/>
    <w:link w:val="a6"/>
    <w:uiPriority w:val="1"/>
    <w:qFormat/>
    <w:rsid w:val="00B73C30"/>
    <w:pPr>
      <w:widowControl w:val="0"/>
      <w:autoSpaceDE w:val="0"/>
      <w:autoSpaceDN w:val="0"/>
      <w:spacing w:before="150" w:after="0" w:line="240" w:lineRule="auto"/>
      <w:ind w:left="767" w:right="580" w:firstLine="252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a6">
    <w:name w:val="Название Знак"/>
    <w:basedOn w:val="a0"/>
    <w:link w:val="a5"/>
    <w:uiPriority w:val="1"/>
    <w:rsid w:val="00B73C30"/>
    <w:rPr>
      <w:rFonts w:ascii="Microsoft Sans Serif" w:eastAsia="Microsoft Sans Serif" w:hAnsi="Microsoft Sans Serif" w:cs="Microsoft Sans Serif"/>
      <w:sz w:val="18"/>
      <w:szCs w:val="18"/>
    </w:rPr>
  </w:style>
  <w:style w:type="paragraph" w:styleId="a7">
    <w:name w:val="Body Text"/>
    <w:basedOn w:val="a"/>
    <w:link w:val="a8"/>
    <w:uiPriority w:val="1"/>
    <w:semiHidden/>
    <w:unhideWhenUsed/>
    <w:qFormat/>
    <w:rsid w:val="00B73C30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3"/>
      <w:szCs w:val="13"/>
    </w:rPr>
  </w:style>
  <w:style w:type="character" w:customStyle="1" w:styleId="a8">
    <w:name w:val="Основной текст Знак"/>
    <w:basedOn w:val="a0"/>
    <w:link w:val="a7"/>
    <w:uiPriority w:val="1"/>
    <w:semiHidden/>
    <w:rsid w:val="00B73C30"/>
    <w:rPr>
      <w:rFonts w:ascii="Microsoft Sans Serif" w:eastAsia="Microsoft Sans Serif" w:hAnsi="Microsoft Sans Serif" w:cs="Microsoft Sans Serif"/>
      <w:sz w:val="13"/>
      <w:szCs w:val="13"/>
    </w:rPr>
  </w:style>
  <w:style w:type="paragraph" w:customStyle="1" w:styleId="TableParagraph">
    <w:name w:val="Table Paragraph"/>
    <w:basedOn w:val="a"/>
    <w:uiPriority w:val="1"/>
    <w:qFormat/>
    <w:rsid w:val="00B73C30"/>
    <w:pPr>
      <w:widowControl w:val="0"/>
      <w:autoSpaceDE w:val="0"/>
      <w:autoSpaceDN w:val="0"/>
      <w:spacing w:after="0" w:line="240" w:lineRule="auto"/>
      <w:ind w:left="110"/>
      <w:jc w:val="center"/>
    </w:pPr>
    <w:rPr>
      <w:rFonts w:ascii="Times New Roman" w:eastAsia="Times New Roman" w:hAnsi="Times New Roman" w:cs="Times New Roman"/>
    </w:rPr>
  </w:style>
  <w:style w:type="paragraph" w:customStyle="1" w:styleId="c2">
    <w:name w:val="c2"/>
    <w:basedOn w:val="a"/>
    <w:rsid w:val="00B73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5">
    <w:name w:val="ParaAttribute5"/>
    <w:rsid w:val="00B73C3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10">
    <w:name w:val="Основной текст Знак1"/>
    <w:basedOn w:val="a0"/>
    <w:uiPriority w:val="99"/>
    <w:semiHidden/>
    <w:rsid w:val="00B73C30"/>
    <w:rPr>
      <w:rFonts w:ascii="Times New Roman" w:eastAsia="Times New Roman" w:hAnsi="Times New Roman" w:cs="Times New Roman" w:hint="default"/>
    </w:rPr>
  </w:style>
  <w:style w:type="character" w:customStyle="1" w:styleId="11">
    <w:name w:val="Название Знак1"/>
    <w:basedOn w:val="a0"/>
    <w:uiPriority w:val="10"/>
    <w:rsid w:val="00B73C30"/>
    <w:rPr>
      <w:rFonts w:ascii="Calibri Light" w:eastAsia="Times New Roman" w:hAnsi="Calibri Light" w:cs="Times New Roman" w:hint="default"/>
      <w:spacing w:val="-10"/>
      <w:kern w:val="28"/>
      <w:sz w:val="56"/>
      <w:szCs w:val="56"/>
    </w:rPr>
  </w:style>
  <w:style w:type="character" w:customStyle="1" w:styleId="c17">
    <w:name w:val="c17"/>
    <w:basedOn w:val="a0"/>
    <w:rsid w:val="00B73C30"/>
  </w:style>
  <w:style w:type="paragraph" w:styleId="a9">
    <w:name w:val="Balloon Text"/>
    <w:basedOn w:val="a"/>
    <w:link w:val="aa"/>
    <w:uiPriority w:val="99"/>
    <w:semiHidden/>
    <w:unhideWhenUsed/>
    <w:rsid w:val="00097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97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5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profminimum" TargetMode="External"/><Relationship Id="rId3" Type="http://schemas.openxmlformats.org/officeDocument/2006/relationships/styles" Target="styles.xml"/><Relationship Id="rId7" Type="http://schemas.openxmlformats.org/officeDocument/2006/relationships/hyperlink" Target="https://bvbinfo.ru/profminimu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azgovor.edsoo.ru/?year=20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FD431-2CFF-4FE0-9389-F35B2C6FD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4369</Words>
  <Characters>24907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cp:lastPrinted>2025-10-07T09:23:00Z</cp:lastPrinted>
  <dcterms:created xsi:type="dcterms:W3CDTF">2025-10-06T05:27:00Z</dcterms:created>
  <dcterms:modified xsi:type="dcterms:W3CDTF">2025-10-07T09:40:00Z</dcterms:modified>
</cp:coreProperties>
</file>